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F64F1" w14:textId="27A08827" w:rsidR="0012072C" w:rsidRPr="006F5A49" w:rsidRDefault="00590527" w:rsidP="00590527">
      <w:pPr>
        <w:jc w:val="center"/>
        <w:rPr>
          <w:b/>
          <w:bCs/>
          <w:sz w:val="24"/>
          <w:szCs w:val="24"/>
        </w:rPr>
      </w:pPr>
      <w:r w:rsidRPr="006F5A49">
        <w:rPr>
          <w:b/>
          <w:bCs/>
          <w:sz w:val="24"/>
          <w:szCs w:val="24"/>
        </w:rPr>
        <w:t>Der Zoobesuch</w:t>
      </w:r>
    </w:p>
    <w:p w14:paraId="54940B65" w14:textId="5B1DB83E" w:rsidR="00590527" w:rsidRDefault="00590527" w:rsidP="00590527">
      <w:pPr>
        <w:jc w:val="both"/>
      </w:pPr>
      <w:r>
        <w:t>Familie Meier geht in den Zoo. Zum Glück besitzen sie einen „Familienpass“, denn damit gibt es im Zoo günstigere Preise. Im Internet finden sie diese Übersicht:</w:t>
      </w:r>
    </w:p>
    <w:tbl>
      <w:tblPr>
        <w:tblStyle w:val="Tabellenraster"/>
        <w:tblW w:w="0" w:type="auto"/>
        <w:tblInd w:w="2056" w:type="dxa"/>
        <w:tblLook w:val="04A0" w:firstRow="1" w:lastRow="0" w:firstColumn="1" w:lastColumn="0" w:noHBand="0" w:noVBand="1"/>
      </w:tblPr>
      <w:tblGrid>
        <w:gridCol w:w="2122"/>
        <w:gridCol w:w="2835"/>
      </w:tblGrid>
      <w:tr w:rsidR="00590527" w14:paraId="37D27249" w14:textId="77777777" w:rsidTr="00590527">
        <w:tc>
          <w:tcPr>
            <w:tcW w:w="2122" w:type="dxa"/>
            <w:shd w:val="clear" w:color="auto" w:fill="BFBFBF" w:themeFill="background1" w:themeFillShade="BF"/>
          </w:tcPr>
          <w:p w14:paraId="04FCD2A3" w14:textId="211007F4" w:rsidR="00590527" w:rsidRDefault="00590527" w:rsidP="00590527">
            <w:pPr>
              <w:jc w:val="center"/>
            </w:pPr>
            <w:r>
              <w:t>Anzahl der Personen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295C9A" w14:textId="30D9721F" w:rsidR="00590527" w:rsidRDefault="00590527" w:rsidP="00590527">
            <w:pPr>
              <w:jc w:val="center"/>
            </w:pPr>
            <w:r>
              <w:t>Gesamter Eintrittspreis in €</w:t>
            </w:r>
          </w:p>
        </w:tc>
      </w:tr>
      <w:tr w:rsidR="00590527" w14:paraId="43204A9D" w14:textId="77777777" w:rsidTr="00590527">
        <w:tc>
          <w:tcPr>
            <w:tcW w:w="2122" w:type="dxa"/>
          </w:tcPr>
          <w:p w14:paraId="1F773B8E" w14:textId="461AA452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835" w:type="dxa"/>
          </w:tcPr>
          <w:p w14:paraId="3C3472AE" w14:textId="3110DBB6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12,50</m:t>
                </m:r>
              </m:oMath>
            </m:oMathPara>
          </w:p>
        </w:tc>
      </w:tr>
      <w:tr w:rsidR="00590527" w14:paraId="220C1532" w14:textId="77777777" w:rsidTr="00590527">
        <w:tc>
          <w:tcPr>
            <w:tcW w:w="2122" w:type="dxa"/>
          </w:tcPr>
          <w:p w14:paraId="48DB34DD" w14:textId="3EF91E5C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835" w:type="dxa"/>
          </w:tcPr>
          <w:p w14:paraId="1C87D53C" w14:textId="496988C3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20,00</m:t>
                </m:r>
              </m:oMath>
            </m:oMathPara>
          </w:p>
        </w:tc>
      </w:tr>
      <w:tr w:rsidR="00590527" w14:paraId="47027EE0" w14:textId="77777777" w:rsidTr="00590527">
        <w:tc>
          <w:tcPr>
            <w:tcW w:w="2122" w:type="dxa"/>
          </w:tcPr>
          <w:p w14:paraId="4495F40F" w14:textId="2849EEC7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2835" w:type="dxa"/>
          </w:tcPr>
          <w:p w14:paraId="47C0B592" w14:textId="3F7B9E92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25,00</m:t>
                </m:r>
              </m:oMath>
            </m:oMathPara>
          </w:p>
        </w:tc>
      </w:tr>
      <w:tr w:rsidR="00590527" w14:paraId="5460F71B" w14:textId="77777777" w:rsidTr="00590527">
        <w:tc>
          <w:tcPr>
            <w:tcW w:w="2122" w:type="dxa"/>
          </w:tcPr>
          <w:p w14:paraId="45CA333D" w14:textId="16F64E5F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2835" w:type="dxa"/>
          </w:tcPr>
          <w:p w14:paraId="791C7928" w14:textId="1AF236DD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27,50</m:t>
                </m:r>
              </m:oMath>
            </m:oMathPara>
          </w:p>
        </w:tc>
      </w:tr>
      <w:tr w:rsidR="00590527" w14:paraId="02DAF767" w14:textId="77777777" w:rsidTr="00590527">
        <w:tc>
          <w:tcPr>
            <w:tcW w:w="2122" w:type="dxa"/>
          </w:tcPr>
          <w:p w14:paraId="26F49F27" w14:textId="07C7660C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 und mehr</m:t>
                </m:r>
              </m:oMath>
            </m:oMathPara>
          </w:p>
        </w:tc>
        <w:tc>
          <w:tcPr>
            <w:tcW w:w="2835" w:type="dxa"/>
          </w:tcPr>
          <w:p w14:paraId="118A5491" w14:textId="0CCB12E9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30,00</m:t>
                </m:r>
              </m:oMath>
            </m:oMathPara>
          </w:p>
        </w:tc>
      </w:tr>
    </w:tbl>
    <w:p w14:paraId="31AA597E" w14:textId="14986F6F" w:rsidR="00E44DF6" w:rsidRDefault="00E44DF6" w:rsidP="00590527">
      <w:pPr>
        <w:pStyle w:val="Listenabsatz"/>
        <w:numPr>
          <w:ilvl w:val="0"/>
          <w:numId w:val="1"/>
        </w:numPr>
        <w:jc w:val="both"/>
      </w:pPr>
      <w:r w:rsidRPr="000A03E7">
        <w:rPr>
          <w:b/>
          <w:bCs/>
          <w:i/>
          <w:iCs/>
        </w:rPr>
        <w:t>Beschreibe</w:t>
      </w:r>
      <w:r w:rsidRPr="000A03E7">
        <w:rPr>
          <w:i/>
          <w:iCs/>
        </w:rPr>
        <w:t xml:space="preserve">, </w:t>
      </w:r>
      <w:r w:rsidR="00440539">
        <w:rPr>
          <w:i/>
          <w:iCs/>
        </w:rPr>
        <w:t xml:space="preserve">wie sich der Eintrittspreis bei steigender Personenzahl verändert. </w:t>
      </w:r>
    </w:p>
    <w:p w14:paraId="5A171411" w14:textId="0B795182" w:rsidR="00D71BF5" w:rsidRDefault="00810F31" w:rsidP="009251B3">
      <w:pPr>
        <w:pStyle w:val="Listenabsatz"/>
        <w:numPr>
          <w:ilvl w:val="0"/>
          <w:numId w:val="1"/>
        </w:numPr>
        <w:jc w:val="both"/>
      </w:pPr>
      <w:r>
        <w:rPr>
          <w:b/>
          <w:bCs/>
          <w:i/>
          <w:iCs/>
        </w:rPr>
        <w:t>Stelle</w:t>
      </w:r>
      <w:r w:rsidR="00E44DF6" w:rsidRPr="000A03E7">
        <w:rPr>
          <w:i/>
          <w:iCs/>
        </w:rPr>
        <w:t xml:space="preserve"> den Graphen der Zuordnung für 1 bis 8 Personen mit Excel</w:t>
      </w:r>
      <w:r>
        <w:rPr>
          <w:i/>
          <w:iCs/>
        </w:rPr>
        <w:t xml:space="preserve"> </w:t>
      </w:r>
      <w:r w:rsidRPr="00810F31">
        <w:rPr>
          <w:b/>
          <w:bCs/>
          <w:i/>
          <w:iCs/>
        </w:rPr>
        <w:t>dar</w:t>
      </w:r>
      <w:r w:rsidR="00E44DF6">
        <w:t>.</w:t>
      </w:r>
      <w:r w:rsidR="009251B3">
        <w:t xml:space="preserve"> </w:t>
      </w:r>
    </w:p>
    <w:p w14:paraId="590CD66F" w14:textId="36F7B889" w:rsidR="00F37AE8" w:rsidRDefault="00F43590" w:rsidP="00D71BF5">
      <w:pPr>
        <w:pStyle w:val="Listenabsatz"/>
        <w:jc w:val="both"/>
      </w:pPr>
      <w:r w:rsidRPr="000A03E7">
        <w:rPr>
          <w:b/>
          <w:bCs/>
          <w:i/>
          <w:iCs/>
          <w:noProof/>
        </w:rPr>
        <w:drawing>
          <wp:anchor distT="0" distB="0" distL="114300" distR="114300" simplePos="0" relativeHeight="251650048" behindDoc="1" locked="0" layoutInCell="1" allowOverlap="1" wp14:anchorId="61FA4BF7" wp14:editId="2E2449BF">
            <wp:simplePos x="0" y="0"/>
            <wp:positionH relativeFrom="column">
              <wp:posOffset>3748405</wp:posOffset>
            </wp:positionH>
            <wp:positionV relativeFrom="paragraph">
              <wp:posOffset>6350</wp:posOffset>
            </wp:positionV>
            <wp:extent cx="1992630" cy="952500"/>
            <wp:effectExtent l="0" t="0" r="7620" b="0"/>
            <wp:wrapThrough wrapText="bothSides">
              <wp:wrapPolygon edited="0">
                <wp:start x="0" y="0"/>
                <wp:lineTo x="0" y="21168"/>
                <wp:lineTo x="21476" y="21168"/>
                <wp:lineTo x="21476" y="0"/>
                <wp:lineTo x="0" y="0"/>
              </wp:wrapPolygon>
            </wp:wrapThrough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78" r="70789" b="44995"/>
                    <a:stretch/>
                  </pic:blipFill>
                  <pic:spPr bwMode="auto">
                    <a:xfrm>
                      <a:off x="0" y="0"/>
                      <a:ext cx="199263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BF5">
        <w:sym w:font="Wingdings" w:char="F0E0"/>
      </w:r>
      <w:r w:rsidR="00D71BF5">
        <w:t xml:space="preserve"> </w:t>
      </w:r>
      <w:r w:rsidR="009251B3">
        <w:t>Lege dazu zuerst eine Tabelle</w:t>
      </w:r>
      <w:r w:rsidR="00DC3981">
        <w:t xml:space="preserve"> in Excel</w:t>
      </w:r>
      <w:r w:rsidR="009251B3">
        <w:t xml:space="preserve"> an. </w:t>
      </w:r>
    </w:p>
    <w:p w14:paraId="52222D3B" w14:textId="3E095091" w:rsidR="009251B3" w:rsidRDefault="00D71BF5" w:rsidP="009251B3">
      <w:pPr>
        <w:pStyle w:val="Listenabsatz"/>
        <w:jc w:val="both"/>
      </w:pPr>
      <w:r>
        <w:sym w:font="Wingdings" w:char="F0E0"/>
      </w:r>
      <w:r>
        <w:t xml:space="preserve"> </w:t>
      </w:r>
      <w:r w:rsidR="009251B3">
        <w:t>Zeichne danach das Punktediagramm.</w:t>
      </w:r>
    </w:p>
    <w:p w14:paraId="064DF686" w14:textId="77777777" w:rsidR="00D71BF5" w:rsidRPr="00D71BF5" w:rsidRDefault="00D71BF5" w:rsidP="00D71BF5">
      <w:pPr>
        <w:spacing w:line="276" w:lineRule="auto"/>
        <w:ind w:firstLine="708"/>
        <w:rPr>
          <w:rFonts w:ascii="Calibri" w:hAnsi="Calibri" w:cs="Calibri"/>
        </w:rPr>
      </w:pPr>
      <w:r w:rsidRPr="00D71BF5">
        <w:rPr>
          <w:rFonts w:ascii="Calibri" w:hAnsi="Calibri" w:cs="Calibri"/>
        </w:rPr>
        <w:t>Gehe hierzu folgendermaßen vor:</w:t>
      </w:r>
    </w:p>
    <w:p w14:paraId="77F71FB5" w14:textId="77777777" w:rsidR="00D71BF5" w:rsidRPr="00D71BF5" w:rsidRDefault="00D71BF5" w:rsidP="00D71BF5">
      <w:pPr>
        <w:pStyle w:val="Listenabsatz"/>
        <w:numPr>
          <w:ilvl w:val="0"/>
          <w:numId w:val="7"/>
        </w:numPr>
        <w:spacing w:after="0" w:line="276" w:lineRule="auto"/>
        <w:rPr>
          <w:rFonts w:ascii="Calibri" w:hAnsi="Calibri" w:cs="Calibri"/>
        </w:rPr>
      </w:pPr>
      <w:r w:rsidRPr="00810F31">
        <w:rPr>
          <w:rFonts w:ascii="Calibri" w:hAnsi="Calibri" w:cs="Calibri"/>
          <w:b/>
          <w:bCs/>
        </w:rPr>
        <w:t>Markiere</w:t>
      </w:r>
      <w:r w:rsidRPr="00D71BF5">
        <w:rPr>
          <w:rFonts w:ascii="Calibri" w:hAnsi="Calibri" w:cs="Calibri"/>
        </w:rPr>
        <w:t xml:space="preserve"> die Tabelle.</w:t>
      </w:r>
    </w:p>
    <w:p w14:paraId="323D77AF" w14:textId="20A8E21E" w:rsidR="00D71BF5" w:rsidRPr="00D71BF5" w:rsidRDefault="00D71BF5" w:rsidP="00D71BF5">
      <w:pPr>
        <w:pStyle w:val="Listenabsatz"/>
        <w:numPr>
          <w:ilvl w:val="0"/>
          <w:numId w:val="7"/>
        </w:numPr>
        <w:spacing w:after="0" w:line="276" w:lineRule="auto"/>
        <w:rPr>
          <w:rFonts w:ascii="Calibri" w:hAnsi="Calibri" w:cs="Calibri"/>
        </w:rPr>
      </w:pPr>
      <w:r w:rsidRPr="00810F31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4F5DCB1" wp14:editId="56EE4A28">
            <wp:simplePos x="0" y="0"/>
            <wp:positionH relativeFrom="column">
              <wp:posOffset>2991485</wp:posOffset>
            </wp:positionH>
            <wp:positionV relativeFrom="paragraph">
              <wp:posOffset>73025</wp:posOffset>
            </wp:positionV>
            <wp:extent cx="449580" cy="352425"/>
            <wp:effectExtent l="0" t="0" r="7620" b="9525"/>
            <wp:wrapThrough wrapText="bothSides">
              <wp:wrapPolygon edited="0">
                <wp:start x="0" y="0"/>
                <wp:lineTo x="0" y="21016"/>
                <wp:lineTo x="21051" y="21016"/>
                <wp:lineTo x="21051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F31">
        <w:rPr>
          <w:rFonts w:ascii="Calibri" w:hAnsi="Calibri" w:cs="Calibri"/>
          <w:b/>
          <w:bCs/>
        </w:rPr>
        <w:t>Klicke</w:t>
      </w:r>
      <w:r w:rsidRPr="00D71BF5">
        <w:rPr>
          <w:rFonts w:ascii="Calibri" w:hAnsi="Calibri" w:cs="Calibri"/>
        </w:rPr>
        <w:t xml:space="preserve"> auf „Einfügen“.</w:t>
      </w:r>
    </w:p>
    <w:p w14:paraId="606C339E" w14:textId="5E67090B" w:rsidR="00D71BF5" w:rsidRPr="00D71BF5" w:rsidRDefault="00D71BF5" w:rsidP="00D71BF5">
      <w:pPr>
        <w:pStyle w:val="Listenabsatz"/>
        <w:spacing w:line="276" w:lineRule="auto"/>
        <w:rPr>
          <w:rFonts w:ascii="Calibri" w:hAnsi="Calibri" w:cs="Calibri"/>
        </w:rPr>
      </w:pPr>
      <w:r w:rsidRPr="00D71BF5">
        <w:rPr>
          <w:rFonts w:ascii="Calibri" w:hAnsi="Calibri" w:cs="Calibri"/>
          <w:noProof/>
        </w:rPr>
        <w:drawing>
          <wp:anchor distT="0" distB="0" distL="114300" distR="114300" simplePos="0" relativeHeight="251668480" behindDoc="0" locked="0" layoutInCell="1" allowOverlap="1" wp14:anchorId="7C1BBDFF" wp14:editId="0E9FC264">
            <wp:simplePos x="0" y="0"/>
            <wp:positionH relativeFrom="column">
              <wp:posOffset>3300730</wp:posOffset>
            </wp:positionH>
            <wp:positionV relativeFrom="paragraph">
              <wp:posOffset>267335</wp:posOffset>
            </wp:positionV>
            <wp:extent cx="285750" cy="266700"/>
            <wp:effectExtent l="0" t="0" r="0" b="0"/>
            <wp:wrapThrough wrapText="bothSides">
              <wp:wrapPolygon edited="0">
                <wp:start x="0" y="0"/>
                <wp:lineTo x="0" y="20057"/>
                <wp:lineTo x="20160" y="20057"/>
                <wp:lineTo x="20160" y="0"/>
                <wp:lineTo x="0" y="0"/>
              </wp:wrapPolygon>
            </wp:wrapThrough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 xml:space="preserve">3)    </w:t>
      </w:r>
      <w:r w:rsidRPr="00810F31">
        <w:rPr>
          <w:rFonts w:ascii="Calibri" w:hAnsi="Calibri" w:cs="Calibri"/>
          <w:b/>
          <w:bCs/>
        </w:rPr>
        <w:t>Wähle</w:t>
      </w:r>
      <w:r w:rsidRPr="00D71BF5">
        <w:rPr>
          <w:rFonts w:ascii="Calibri" w:hAnsi="Calibri" w:cs="Calibri"/>
        </w:rPr>
        <w:t xml:space="preserve"> die folgende Diagrammart </w:t>
      </w:r>
      <w:r w:rsidRPr="00810F31">
        <w:rPr>
          <w:rFonts w:ascii="Calibri" w:hAnsi="Calibri" w:cs="Calibri"/>
          <w:b/>
          <w:bCs/>
        </w:rPr>
        <w:t>aus</w:t>
      </w:r>
      <w:r w:rsidRPr="00D71BF5">
        <w:rPr>
          <w:rFonts w:ascii="Calibri" w:hAnsi="Calibri" w:cs="Calibri"/>
        </w:rPr>
        <w:t xml:space="preserve">: </w:t>
      </w:r>
    </w:p>
    <w:p w14:paraId="0BC894BE" w14:textId="52F3A80D" w:rsidR="00D71BF5" w:rsidRPr="00D71BF5" w:rsidRDefault="00D71BF5" w:rsidP="00D71BF5">
      <w:pPr>
        <w:spacing w:line="276" w:lineRule="auto"/>
        <w:ind w:firstLine="708"/>
        <w:rPr>
          <w:rFonts w:ascii="Calibri" w:hAnsi="Calibri" w:cs="Calibri"/>
        </w:rPr>
      </w:pPr>
      <w:r w:rsidRPr="00D71BF5">
        <w:rPr>
          <w:rFonts w:ascii="Calibri" w:hAnsi="Calibri" w:cs="Calibri"/>
        </w:rPr>
        <w:t>4)</w:t>
      </w:r>
      <w:r w:rsidR="006F2D93">
        <w:rPr>
          <w:rFonts w:ascii="Calibri" w:hAnsi="Calibri" w:cs="Calibri"/>
        </w:rPr>
        <w:t xml:space="preserve">   </w:t>
      </w:r>
      <w:r w:rsidRPr="00D71BF5">
        <w:rPr>
          <w:rFonts w:ascii="Calibri" w:hAnsi="Calibri" w:cs="Calibri"/>
        </w:rPr>
        <w:t xml:space="preserve"> </w:t>
      </w:r>
      <w:r w:rsidRPr="00FF7362">
        <w:rPr>
          <w:rFonts w:ascii="Calibri" w:hAnsi="Calibri" w:cs="Calibri"/>
          <w:b/>
          <w:bCs/>
        </w:rPr>
        <w:t>Wähle</w:t>
      </w:r>
      <w:r w:rsidRPr="00D71BF5">
        <w:rPr>
          <w:rFonts w:ascii="Calibri" w:hAnsi="Calibri" w:cs="Calibri"/>
        </w:rPr>
        <w:t xml:space="preserve"> den Diagrammtyp </w:t>
      </w:r>
      <w:r w:rsidR="00FF7362">
        <w:rPr>
          <w:rFonts w:ascii="Calibri" w:hAnsi="Calibri" w:cs="Calibri"/>
        </w:rPr>
        <w:t>„</w:t>
      </w:r>
      <w:r w:rsidRPr="00FF7362">
        <w:rPr>
          <w:rFonts w:ascii="Calibri" w:hAnsi="Calibri" w:cs="Calibri"/>
        </w:rPr>
        <w:t>Punkt (XY)</w:t>
      </w:r>
      <w:r w:rsidR="00FF7362">
        <w:rPr>
          <w:rFonts w:ascii="Calibri" w:hAnsi="Calibri" w:cs="Calibri"/>
        </w:rPr>
        <w:t>“</w:t>
      </w:r>
      <w:r w:rsidRPr="00D71BF5">
        <w:rPr>
          <w:rFonts w:ascii="Calibri" w:hAnsi="Calibri" w:cs="Calibri"/>
        </w:rPr>
        <w:t xml:space="preserve"> </w:t>
      </w:r>
      <w:r w:rsidRPr="00FF7362">
        <w:rPr>
          <w:rFonts w:ascii="Calibri" w:hAnsi="Calibri" w:cs="Calibri"/>
          <w:b/>
          <w:bCs/>
        </w:rPr>
        <w:t>aus</w:t>
      </w:r>
      <w:r w:rsidRPr="00D71BF5">
        <w:rPr>
          <w:rFonts w:ascii="Calibri" w:hAnsi="Calibri" w:cs="Calibri"/>
        </w:rPr>
        <w:t>.</w:t>
      </w:r>
    </w:p>
    <w:p w14:paraId="58AAA12B" w14:textId="4EA01B20" w:rsidR="00D71BF5" w:rsidRPr="00D71BF5" w:rsidRDefault="00D71BF5" w:rsidP="00D71BF5">
      <w:pPr>
        <w:spacing w:line="276" w:lineRule="auto"/>
        <w:ind w:left="360" w:firstLine="348"/>
        <w:rPr>
          <w:rFonts w:ascii="Calibri" w:hAnsi="Calibri" w:cs="Calibri"/>
        </w:rPr>
      </w:pPr>
      <w:r w:rsidRPr="00D71BF5">
        <w:rPr>
          <w:rFonts w:ascii="Calibri" w:hAnsi="Calibri" w:cs="Calibri"/>
        </w:rPr>
        <w:t xml:space="preserve">5) </w:t>
      </w:r>
      <w:r w:rsidR="006F2D93">
        <w:rPr>
          <w:rFonts w:ascii="Calibri" w:hAnsi="Calibri" w:cs="Calibri"/>
        </w:rPr>
        <w:t xml:space="preserve">    </w:t>
      </w:r>
      <w:r w:rsidRPr="00FF7362">
        <w:rPr>
          <w:rFonts w:ascii="Calibri" w:hAnsi="Calibri" w:cs="Calibri"/>
          <w:b/>
          <w:bCs/>
        </w:rPr>
        <w:t>Finde</w:t>
      </w:r>
      <w:r w:rsidRPr="00D71BF5">
        <w:rPr>
          <w:rFonts w:ascii="Calibri" w:hAnsi="Calibri" w:cs="Calibri"/>
        </w:rPr>
        <w:t xml:space="preserve"> einen passenden Titel für das Diagramm und </w:t>
      </w:r>
      <w:r w:rsidRPr="00FF7362">
        <w:rPr>
          <w:rFonts w:ascii="Calibri" w:hAnsi="Calibri" w:cs="Calibri"/>
          <w:b/>
          <w:bCs/>
        </w:rPr>
        <w:t>benenne</w:t>
      </w:r>
      <w:r w:rsidRPr="00D71BF5">
        <w:rPr>
          <w:rFonts w:ascii="Calibri" w:hAnsi="Calibri" w:cs="Calibri"/>
        </w:rPr>
        <w:t xml:space="preserve"> es </w:t>
      </w:r>
      <w:r w:rsidRPr="00FF7362">
        <w:rPr>
          <w:rFonts w:ascii="Calibri" w:hAnsi="Calibri" w:cs="Calibri"/>
          <w:b/>
          <w:bCs/>
        </w:rPr>
        <w:t>um</w:t>
      </w:r>
      <w:r w:rsidRPr="00D71BF5">
        <w:rPr>
          <w:rFonts w:ascii="Calibri" w:hAnsi="Calibri" w:cs="Calibri"/>
        </w:rPr>
        <w:t>.</w:t>
      </w:r>
    </w:p>
    <w:p w14:paraId="6286E813" w14:textId="5C57BCAE" w:rsidR="00E44DF6" w:rsidRPr="00810F31" w:rsidRDefault="009251B3" w:rsidP="00590527">
      <w:pPr>
        <w:pStyle w:val="Listenabsatz"/>
        <w:numPr>
          <w:ilvl w:val="0"/>
          <w:numId w:val="1"/>
        </w:numPr>
        <w:jc w:val="both"/>
        <w:rPr>
          <w:i/>
          <w:iCs/>
        </w:rPr>
      </w:pPr>
      <w:r w:rsidRPr="00810F31">
        <w:rPr>
          <w:b/>
          <w:bCs/>
          <w:i/>
          <w:iCs/>
        </w:rPr>
        <w:t>Beschreibe</w:t>
      </w:r>
      <w:r w:rsidRPr="00810F31">
        <w:rPr>
          <w:i/>
          <w:iCs/>
        </w:rPr>
        <w:t xml:space="preserve"> den </w:t>
      </w:r>
      <w:r w:rsidR="0040778E">
        <w:rPr>
          <w:i/>
          <w:iCs/>
        </w:rPr>
        <w:t xml:space="preserve">Verlauf des </w:t>
      </w:r>
      <w:r w:rsidRPr="00810F31">
        <w:rPr>
          <w:i/>
          <w:iCs/>
        </w:rPr>
        <w:t>erstellten Graphen.</w:t>
      </w:r>
    </w:p>
    <w:p w14:paraId="161C8303" w14:textId="42B88C93" w:rsidR="00E44DF6" w:rsidRPr="00810F31" w:rsidRDefault="00E44DF6" w:rsidP="00590527">
      <w:pPr>
        <w:pStyle w:val="Listenabsatz"/>
        <w:numPr>
          <w:ilvl w:val="0"/>
          <w:numId w:val="1"/>
        </w:numPr>
        <w:jc w:val="both"/>
        <w:rPr>
          <w:i/>
          <w:iCs/>
        </w:rPr>
      </w:pPr>
      <w:r w:rsidRPr="00810F31">
        <w:rPr>
          <w:b/>
          <w:bCs/>
          <w:i/>
          <w:iCs/>
        </w:rPr>
        <w:t>Begründe</w:t>
      </w:r>
      <w:r w:rsidRPr="00810F31">
        <w:rPr>
          <w:i/>
          <w:iCs/>
        </w:rPr>
        <w:t>: Ist es sinnvoll, die Punkte der Zuordnung miteinander zu verbinden?</w:t>
      </w:r>
    </w:p>
    <w:p w14:paraId="1F5789D2" w14:textId="79758822" w:rsidR="00000B1C" w:rsidRDefault="00000B1C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F486D9" wp14:editId="21F13259">
                <wp:simplePos x="0" y="0"/>
                <wp:positionH relativeFrom="column">
                  <wp:posOffset>-106045</wp:posOffset>
                </wp:positionH>
                <wp:positionV relativeFrom="paragraph">
                  <wp:posOffset>176530</wp:posOffset>
                </wp:positionV>
                <wp:extent cx="6019800" cy="4298950"/>
                <wp:effectExtent l="76200" t="57150" r="38100" b="444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298950"/>
                        </a:xfrm>
                        <a:custGeom>
                          <a:avLst/>
                          <a:gdLst>
                            <a:gd name="connsiteX0" fmla="*/ 0 w 6019800"/>
                            <a:gd name="connsiteY0" fmla="*/ 0 h 4298950"/>
                            <a:gd name="connsiteX1" fmla="*/ 6019800 w 6019800"/>
                            <a:gd name="connsiteY1" fmla="*/ 0 h 4298950"/>
                            <a:gd name="connsiteX2" fmla="*/ 6019800 w 6019800"/>
                            <a:gd name="connsiteY2" fmla="*/ 4298950 h 4298950"/>
                            <a:gd name="connsiteX3" fmla="*/ 0 w 6019800"/>
                            <a:gd name="connsiteY3" fmla="*/ 4298950 h 4298950"/>
                            <a:gd name="connsiteX4" fmla="*/ 0 w 6019800"/>
                            <a:gd name="connsiteY4" fmla="*/ 0 h 4298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19800" h="4298950" extrusionOk="0">
                              <a:moveTo>
                                <a:pt x="0" y="0"/>
                              </a:moveTo>
                              <a:cubicBezTo>
                                <a:pt x="931451" y="16386"/>
                                <a:pt x="4488135" y="-101875"/>
                                <a:pt x="6019800" y="0"/>
                              </a:cubicBezTo>
                              <a:cubicBezTo>
                                <a:pt x="5915446" y="1725971"/>
                                <a:pt x="5999848" y="3426175"/>
                                <a:pt x="6019800" y="4298950"/>
                              </a:cubicBezTo>
                              <a:cubicBezTo>
                                <a:pt x="4385162" y="4148303"/>
                                <a:pt x="2507320" y="4211235"/>
                                <a:pt x="0" y="4298950"/>
                              </a:cubicBezTo>
                              <a:cubicBezTo>
                                <a:pt x="-65793" y="3410189"/>
                                <a:pt x="-109534" y="17111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68494399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AE63A" id="Rechteck 8" o:spid="_x0000_s1026" style="position:absolute;margin-left:-8.35pt;margin-top:13.9pt;width:474pt;height:338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" filled="f" strokecolor="black [3213]" strokeweight="1pt"/>
            </w:pict>
          </mc:Fallback>
        </mc:AlternateContent>
      </w:r>
    </w:p>
    <w:p w14:paraId="58092BEF" w14:textId="456FDA12" w:rsidR="00000B1C" w:rsidRDefault="00000B1C">
      <w:pPr>
        <w:rPr>
          <w:b/>
          <w:bCs/>
        </w:rPr>
      </w:pPr>
      <w:r w:rsidRPr="006F5A49">
        <w:rPr>
          <w:b/>
          <w:bCs/>
          <w:u w:val="single"/>
        </w:rPr>
        <w:t>Merkwissen:</w:t>
      </w:r>
      <w:r w:rsidRPr="00000B1C">
        <w:rPr>
          <w:b/>
          <w:bCs/>
        </w:rPr>
        <w:t xml:space="preserve"> Zuordnungen</w:t>
      </w:r>
    </w:p>
    <w:p w14:paraId="04E13D72" w14:textId="7D1B36AB" w:rsidR="00076B4F" w:rsidRDefault="00000B1C">
      <w:pPr>
        <w:rPr>
          <w:rFonts w:eastAsiaTheme="minorEastAsia"/>
        </w:rPr>
      </w:pPr>
      <w:r>
        <w:t>Bei jeder Zuordnung wird einer Ausgangsgröße</w:t>
      </w:r>
      <w:r>
        <w:rPr>
          <w:rFonts w:eastAsiaTheme="minorEastAsia"/>
        </w:rPr>
        <w:t xml:space="preserve"> eine weitere Größe zugeordnet</w:t>
      </w:r>
      <w:r w:rsidR="00AF18B3">
        <w:rPr>
          <w:rFonts w:eastAsiaTheme="minorEastAsia"/>
        </w:rPr>
        <w:t>.</w:t>
      </w:r>
    </w:p>
    <w:p w14:paraId="0D07032B" w14:textId="58B15D7C" w:rsidR="00000B1C" w:rsidRDefault="00000B1C">
      <w:pPr>
        <w:rPr>
          <w:rFonts w:eastAsiaTheme="minorEastAsia"/>
        </w:rPr>
      </w:pPr>
      <w:r>
        <w:rPr>
          <w:rFonts w:eastAsiaTheme="minorEastAsia"/>
        </w:rPr>
        <w:t>Eine Zuordnung kann unterschiedliche Darstellungsformen haben</w:t>
      </w:r>
      <w:r w:rsidR="00B26230">
        <w:rPr>
          <w:rFonts w:eastAsiaTheme="minorEastAsia"/>
        </w:rPr>
        <w:t>:</w:t>
      </w:r>
    </w:p>
    <w:p w14:paraId="7364D063" w14:textId="275C3BA2" w:rsidR="00B26230" w:rsidRDefault="00AF18B3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6E139C5D" wp14:editId="3D2546C4">
            <wp:simplePos x="0" y="0"/>
            <wp:positionH relativeFrom="column">
              <wp:posOffset>2814955</wp:posOffset>
            </wp:positionH>
            <wp:positionV relativeFrom="paragraph">
              <wp:posOffset>153670</wp:posOffset>
            </wp:positionV>
            <wp:extent cx="2559050" cy="862330"/>
            <wp:effectExtent l="0" t="0" r="0" b="0"/>
            <wp:wrapTight wrapText="bothSides">
              <wp:wrapPolygon edited="0">
                <wp:start x="0" y="0"/>
                <wp:lineTo x="0" y="20996"/>
                <wp:lineTo x="21386" y="20996"/>
                <wp:lineTo x="21386" y="0"/>
                <wp:lineTo x="0" y="0"/>
              </wp:wrapPolygon>
            </wp:wrapTight>
            <wp:docPr id="14" name="Grafik 1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isch enthält.&#10;&#10;Automatisch generierte Beschreibu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62" t="44680" r="47531" b="39447"/>
                    <a:stretch/>
                  </pic:blipFill>
                  <pic:spPr bwMode="auto">
                    <a:xfrm>
                      <a:off x="0" y="0"/>
                      <a:ext cx="2559050" cy="862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74C36" w14:textId="2D059E84" w:rsidR="00B26230" w:rsidRPr="006F5A49" w:rsidRDefault="00B26230" w:rsidP="00B26230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t>a</w:t>
      </w:r>
      <w:r w:rsidRPr="00000B1C">
        <w:t>ls eine Zuordnungstabelle</w:t>
      </w:r>
    </w:p>
    <w:p w14:paraId="4B9EF1FD" w14:textId="7DA6C5FA" w:rsidR="006F5A49" w:rsidRPr="006F5A49" w:rsidRDefault="006F5A49" w:rsidP="006F5A49">
      <w:pPr>
        <w:rPr>
          <w:rFonts w:eastAsiaTheme="minorEastAsia"/>
        </w:rPr>
      </w:pPr>
    </w:p>
    <w:p w14:paraId="76785D06" w14:textId="77777777" w:rsidR="00916E24" w:rsidRDefault="00916E24" w:rsidP="006F5A49">
      <w:pPr>
        <w:rPr>
          <w:rFonts w:eastAsiaTheme="minorEastAsia"/>
        </w:rPr>
      </w:pPr>
    </w:p>
    <w:p w14:paraId="1F9CFD8E" w14:textId="3D68BF1C" w:rsidR="006F5A49" w:rsidRPr="006F5A49" w:rsidRDefault="00A03046" w:rsidP="006F5A49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8F8BEEE" wp14:editId="7978E9FF">
                <wp:simplePos x="0" y="0"/>
                <wp:positionH relativeFrom="column">
                  <wp:posOffset>2783205</wp:posOffset>
                </wp:positionH>
                <wp:positionV relativeFrom="paragraph">
                  <wp:posOffset>50800</wp:posOffset>
                </wp:positionV>
                <wp:extent cx="2559050" cy="1408430"/>
                <wp:effectExtent l="0" t="0" r="0" b="127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0" cy="1408430"/>
                          <a:chOff x="0" y="0"/>
                          <a:chExt cx="2559050" cy="1408430"/>
                        </a:xfrm>
                      </wpg:grpSpPr>
                      <wpg:grpSp>
                        <wpg:cNvPr id="20" name="Gruppieren 20"/>
                        <wpg:cNvGrpSpPr/>
                        <wpg:grpSpPr>
                          <a:xfrm>
                            <a:off x="0" y="0"/>
                            <a:ext cx="2463800" cy="1408430"/>
                            <a:chOff x="0" y="0"/>
                            <a:chExt cx="2463800" cy="1408430"/>
                          </a:xfrm>
                        </wpg:grpSpPr>
                        <wpg:grpSp>
                          <wpg:cNvPr id="18" name="Gruppieren 18"/>
                          <wpg:cNvGrpSpPr/>
                          <wpg:grpSpPr>
                            <a:xfrm>
                              <a:off x="0" y="0"/>
                              <a:ext cx="2463800" cy="1408430"/>
                              <a:chOff x="0" y="0"/>
                              <a:chExt cx="2463800" cy="1408430"/>
                            </a:xfrm>
                          </wpg:grpSpPr>
                          <wpg:grpSp>
                            <wpg:cNvPr id="16" name="Gruppieren 16"/>
                            <wpg:cNvGrpSpPr/>
                            <wpg:grpSpPr>
                              <a:xfrm>
                                <a:off x="0" y="0"/>
                                <a:ext cx="2463800" cy="1408430"/>
                                <a:chOff x="0" y="0"/>
                                <a:chExt cx="2463800" cy="1408430"/>
                              </a:xfrm>
                            </wpg:grpSpPr>
                            <wpg:grpSp>
                              <wpg:cNvPr id="12" name="Gruppieren 12"/>
                              <wpg:cNvGrpSpPr/>
                              <wpg:grpSpPr>
                                <a:xfrm>
                                  <a:off x="0" y="0"/>
                                  <a:ext cx="2463800" cy="1408430"/>
                                  <a:chOff x="0" y="0"/>
                                  <a:chExt cx="2463800" cy="1408430"/>
                                </a:xfrm>
                              </wpg:grpSpPr>
                              <wpg:grpSp>
                                <wpg:cNvPr id="10" name="Gruppieren 10"/>
                                <wpg:cNvGrpSpPr/>
                                <wpg:grpSpPr>
                                  <a:xfrm>
                                    <a:off x="0" y="0"/>
                                    <a:ext cx="2463800" cy="1408430"/>
                                    <a:chOff x="0" y="0"/>
                                    <a:chExt cx="2463800" cy="1408430"/>
                                  </a:xfrm>
                                </wpg:grpSpPr>
                                <wpg:grpSp>
                                  <wpg:cNvPr id="7" name="Gruppieren 7"/>
                                  <wpg:cNvGrpSpPr/>
                                  <wpg:grpSpPr>
                                    <a:xfrm>
                                      <a:off x="0" y="0"/>
                                      <a:ext cx="2463800" cy="1408430"/>
                                      <a:chOff x="0" y="0"/>
                                      <a:chExt cx="2463800" cy="1408430"/>
                                    </a:xfrm>
                                  </wpg:grpSpPr>
                                  <wpg:grpSp>
                                    <wpg:cNvPr id="5" name="Gruppieren 5"/>
                                    <wpg:cNvGrpSpPr/>
                                    <wpg:grpSpPr>
                                      <a:xfrm>
                                        <a:off x="0" y="0"/>
                                        <a:ext cx="2463800" cy="1408430"/>
                                        <a:chOff x="0" y="0"/>
                                        <a:chExt cx="2463800" cy="140843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5" name="Grafik 1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463" t="3463" r="2216" b="669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3800" cy="1408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wps:wsp>
                                      <wps:cNvPr id="4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27050" y="615950"/>
                                          <a:ext cx="27305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95757D0" w14:textId="4B28E3EE" w:rsidR="00466F7A" w:rsidRPr="00D7590C" w:rsidRDefault="00466F7A">
                                            <w:pPr>
                                              <w:rPr>
                                                <w:b/>
                                                <w:bCs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D7590C">
                                              <w:rPr>
                                                <w:b/>
                                                <w:bCs/>
                                                <w:sz w:val="24"/>
                                                <w:szCs w:val="24"/>
                                              </w:rP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1050" y="419100"/>
                                        <a:ext cx="27305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FF55024" w14:textId="77777777" w:rsidR="00D7590C" w:rsidRPr="00D7590C" w:rsidRDefault="00D7590C" w:rsidP="00D7590C">
                                          <w:pPr>
                                            <w:rPr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7590C">
                                            <w:rPr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28700" y="298450"/>
                                      <a:ext cx="27305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9AEBCE" w14:textId="77777777" w:rsidR="00A03046" w:rsidRPr="00D7590C" w:rsidRDefault="00A03046" w:rsidP="00A03046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7590C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2700" y="241300"/>
                                    <a:ext cx="27305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6F02E2" w14:textId="77777777" w:rsidR="00A03046" w:rsidRPr="00D7590C" w:rsidRDefault="00A03046" w:rsidP="00A03046">
                                      <w:pP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7590C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3" name="Textfeld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0350" y="177800"/>
                                  <a:ext cx="2730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F690BB" w14:textId="77777777" w:rsidR="00A03046" w:rsidRPr="00D7590C" w:rsidRDefault="00A03046" w:rsidP="00A03046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D7590C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177800"/>
                                <a:ext cx="273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090AF" w14:textId="77777777" w:rsidR="00A03046" w:rsidRPr="00D7590C" w:rsidRDefault="00A03046" w:rsidP="00A0304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759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000" y="177800"/>
                              <a:ext cx="27305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4DFB74" w14:textId="77777777" w:rsidR="00A03046" w:rsidRPr="00D7590C" w:rsidRDefault="00A03046" w:rsidP="00A03046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D7590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77800"/>
                            <a:ext cx="2730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78EB9" w14:textId="77777777" w:rsidR="00A03046" w:rsidRPr="00D7590C" w:rsidRDefault="00A03046" w:rsidP="00A0304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7590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8BEEE" id="Gruppieren 22" o:spid="_x0000_s1026" style="position:absolute;margin-left:219.15pt;margin-top:4pt;width:201.5pt;height:110.9pt;z-index:251693056" coordsize="25590,14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">
                <v:group id="Gruppieren 20" o:spid="_x0000_s1027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uppieren 18" o:spid="_x0000_s1028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uppieren 16" o:spid="_x0000_s1029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group id="Gruppieren 12" o:spid="_x0000_s1030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uppieren 10" o:spid="_x0000_s1031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group id="Gruppieren 7" o:spid="_x0000_s1032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group id="Gruppieren 5" o:spid="_x0000_s1033" style="position:absolute;width:24638;height:14084" coordsize="24638,1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15" o:spid="_x0000_s1034" type="#_x0000_t75" style="position:absolute;width:24638;height:14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">
                                <v:imagedata r:id="rId17" o:title="" croptop="2270f" cropbottom="4390f" cropleft="2270f" cropright="1452f"/>
                              </v:shape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_x0000_s1035" type="#_x0000_t202" style="position:absolute;left:5270;top:6159;width:273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        <v:textbox>
                                  <w:txbxContent>
                                    <w:p w14:paraId="295757D0" w14:textId="4B28E3EE" w:rsidR="00466F7A" w:rsidRPr="00D7590C" w:rsidRDefault="00466F7A">
                                      <w:pP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7590C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036" type="#_x0000_t202" style="position:absolute;left:7810;top:4191;width:273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      <v:textbox>
                                <w:txbxContent>
                                  <w:p w14:paraId="5FF55024" w14:textId="77777777" w:rsidR="00D7590C" w:rsidRPr="00D7590C" w:rsidRDefault="00D7590C" w:rsidP="00D7590C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D7590C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037" type="#_x0000_t202" style="position:absolute;left:10287;top:2984;width:27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  <v:textbox>
                              <w:txbxContent>
                                <w:p w14:paraId="5C9AEBCE" w14:textId="77777777" w:rsidR="00A03046" w:rsidRPr="00D7590C" w:rsidRDefault="00A03046" w:rsidP="00A0304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7590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38" type="#_x0000_t202" style="position:absolute;left:12827;top:2413;width:27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<v:textbox>
                            <w:txbxContent>
                              <w:p w14:paraId="416F02E2" w14:textId="77777777" w:rsidR="00A03046" w:rsidRPr="00D7590C" w:rsidRDefault="00A03046" w:rsidP="00A03046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D7590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39" type="#_x0000_t202" style="position:absolute;left:15303;top:1778;width:273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54F690BB" w14:textId="77777777" w:rsidR="00A03046" w:rsidRPr="00D7590C" w:rsidRDefault="00A03046" w:rsidP="00A03046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7590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shape id="_x0000_s1040" type="#_x0000_t202" style="position:absolute;left:17780;top:1778;width:27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14:paraId="0FE090AF" w14:textId="77777777" w:rsidR="00A03046" w:rsidRPr="00D7590C" w:rsidRDefault="00A03046" w:rsidP="00A030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590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_x0000_s1041" type="#_x0000_t202" style="position:absolute;left:20320;top:1778;width:27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6A4DFB74" w14:textId="77777777" w:rsidR="00A03046" w:rsidRPr="00D7590C" w:rsidRDefault="00A03046" w:rsidP="00A03046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7590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_x0000_s1042" type="#_x0000_t202" style="position:absolute;left:22860;top:1778;width:27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7E478EB9" w14:textId="77777777" w:rsidR="00A03046" w:rsidRPr="00D7590C" w:rsidRDefault="00A03046" w:rsidP="00A03046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7590C">
                          <w:rPr>
                            <w:b/>
                            <w:bCs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06D7F7" w14:textId="2954D339" w:rsidR="00B26230" w:rsidRPr="006F5A49" w:rsidRDefault="00B26230" w:rsidP="00B26230">
      <w:pPr>
        <w:pStyle w:val="Listenabsatz"/>
        <w:numPr>
          <w:ilvl w:val="0"/>
          <w:numId w:val="4"/>
        </w:numPr>
        <w:rPr>
          <w:rFonts w:eastAsiaTheme="minorEastAsia"/>
        </w:rPr>
      </w:pPr>
      <w:r w:rsidRPr="00000B1C">
        <w:t>als Graph eines Koordinatensystems</w:t>
      </w:r>
    </w:p>
    <w:p w14:paraId="1E49D70E" w14:textId="127901EF" w:rsidR="006F5A49" w:rsidRDefault="006F5A49" w:rsidP="006F5A49">
      <w:pPr>
        <w:rPr>
          <w:rFonts w:eastAsiaTheme="minorEastAsia"/>
        </w:rPr>
      </w:pPr>
    </w:p>
    <w:p w14:paraId="6F5217BD" w14:textId="19BB90BC" w:rsidR="00D7590C" w:rsidRDefault="00D7590C" w:rsidP="006F5A49">
      <w:pPr>
        <w:rPr>
          <w:rFonts w:eastAsiaTheme="minorEastAsia"/>
        </w:rPr>
      </w:pPr>
    </w:p>
    <w:p w14:paraId="562BF4BC" w14:textId="744E4896" w:rsidR="006F5A49" w:rsidRDefault="006F5A49" w:rsidP="006F5A49">
      <w:pPr>
        <w:rPr>
          <w:rFonts w:eastAsiaTheme="minorEastAsia"/>
        </w:rPr>
      </w:pPr>
    </w:p>
    <w:p w14:paraId="1919AA69" w14:textId="54A678C6" w:rsidR="00916E24" w:rsidRPr="006F5A49" w:rsidRDefault="00916E24" w:rsidP="006F5A49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602C70C" wp14:editId="1408E3AB">
                <wp:simplePos x="0" y="0"/>
                <wp:positionH relativeFrom="column">
                  <wp:posOffset>2681605</wp:posOffset>
                </wp:positionH>
                <wp:positionV relativeFrom="paragraph">
                  <wp:posOffset>210185</wp:posOffset>
                </wp:positionV>
                <wp:extent cx="3155950" cy="4826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1E14" w14:textId="0832C5F7" w:rsidR="00AF18B3" w:rsidRPr="00C82512" w:rsidRDefault="006F5A49" w:rsidP="00AF18B3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C82512">
                              <w:rPr>
                                <w:i/>
                                <w:iCs/>
                              </w:rPr>
                              <w:t xml:space="preserve">Ausgangsgröße </w:t>
                            </w:r>
                            <w:r w:rsidR="00C82512">
                              <w:rPr>
                                <w:i/>
                                <w:iCs/>
                              </w:rPr>
                              <w:t xml:space="preserve">         </w:t>
                            </w:r>
                            <w:r w:rsidRPr="00C82512">
                              <w:sym w:font="Wingdings" w:char="F0E0"/>
                            </w:r>
                            <w:r w:rsidR="00C82512"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C8251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82512" w:rsidRPr="00C82512">
                              <w:rPr>
                                <w:i/>
                                <w:iCs/>
                              </w:rPr>
                              <w:t>zugeordnete Größe</w:t>
                            </w:r>
                          </w:p>
                          <w:p w14:paraId="0DF5BA7C" w14:textId="38412B47" w:rsidR="006F5A49" w:rsidRPr="006F5A49" w:rsidRDefault="00C82512" w:rsidP="00C82512">
                            <w:pPr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Anzahl der Personen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="006F5A49" w:rsidRPr="006F5A49">
                              <w:t>Gesamter Eintrittspreis in €</w:t>
                            </w:r>
                            <w:r w:rsidR="006F5A4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2C70C" id="Textfeld 2" o:spid="_x0000_s1043" type="#_x0000_t202" style="position:absolute;margin-left:211.15pt;margin-top:16.55pt;width:248.5pt;height:3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yi+AEAAM0DAAAOAAAAZHJzL2Uyb0RvYy54bWysU9uO2yAQfa/Uf0C8N3bceJ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" filled="f" stroked="f">
                <v:textbox>
                  <w:txbxContent>
                    <w:p w14:paraId="734E1E14" w14:textId="0832C5F7" w:rsidR="00AF18B3" w:rsidRPr="00C82512" w:rsidRDefault="006F5A49" w:rsidP="00AF18B3">
                      <w:pPr>
                        <w:spacing w:after="0"/>
                        <w:rPr>
                          <w:i/>
                          <w:iCs/>
                        </w:rPr>
                      </w:pPr>
                      <w:r w:rsidRPr="00C82512">
                        <w:rPr>
                          <w:i/>
                          <w:iCs/>
                        </w:rPr>
                        <w:t xml:space="preserve">Ausgangsgröße </w:t>
                      </w:r>
                      <w:r w:rsidR="00C82512">
                        <w:rPr>
                          <w:i/>
                          <w:iCs/>
                        </w:rPr>
                        <w:t xml:space="preserve">         </w:t>
                      </w:r>
                      <w:r w:rsidRPr="00C82512">
                        <w:sym w:font="Wingdings" w:char="F0E0"/>
                      </w:r>
                      <w:r w:rsidR="00C82512">
                        <w:rPr>
                          <w:i/>
                          <w:iCs/>
                        </w:rPr>
                        <w:t xml:space="preserve">  </w:t>
                      </w:r>
                      <w:r w:rsidRPr="00C82512">
                        <w:rPr>
                          <w:i/>
                          <w:iCs/>
                        </w:rPr>
                        <w:t xml:space="preserve"> </w:t>
                      </w:r>
                      <w:r w:rsidR="00C82512" w:rsidRPr="00C82512">
                        <w:rPr>
                          <w:i/>
                          <w:iCs/>
                        </w:rPr>
                        <w:t>zugeordnete Größe</w:t>
                      </w:r>
                    </w:p>
                    <w:p w14:paraId="0DF5BA7C" w14:textId="38412B47" w:rsidR="006F5A49" w:rsidRPr="006F5A49" w:rsidRDefault="00C82512" w:rsidP="00C82512">
                      <w:pPr>
                        <w:spacing w:after="0"/>
                        <w:rPr>
                          <w:i/>
                          <w:iCs/>
                        </w:rPr>
                      </w:pPr>
                      <w:r>
                        <w:t xml:space="preserve">Anzahl der Personen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 w:rsidR="006F5A49" w:rsidRPr="006F5A49">
                        <w:t>Gesamter Eintrittspreis in €</w:t>
                      </w:r>
                      <w:r w:rsidR="006F5A49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43C1D3" w14:textId="5DB230DB" w:rsidR="00B26230" w:rsidRPr="00B26230" w:rsidRDefault="00B26230" w:rsidP="00B26230">
      <w:pPr>
        <w:pStyle w:val="Listenabsatz"/>
        <w:numPr>
          <w:ilvl w:val="0"/>
          <w:numId w:val="4"/>
        </w:numPr>
        <w:rPr>
          <w:rFonts w:eastAsiaTheme="minorEastAsia"/>
        </w:rPr>
      </w:pPr>
      <w:r w:rsidRPr="00000B1C">
        <w:t xml:space="preserve">als </w:t>
      </w:r>
      <w:r w:rsidR="00AF18B3">
        <w:t>Zuordnungsvorschrift</w:t>
      </w:r>
      <w:r w:rsidRPr="00000B1C">
        <w:t xml:space="preserve">, wie die </w:t>
      </w:r>
      <w:r w:rsidR="00916E24">
        <w:t>zugeordnete Größe</w:t>
      </w:r>
      <w:r w:rsidRPr="00000B1C">
        <w:t xml:space="preserve"> bestimmt wird</w:t>
      </w:r>
      <w:r w:rsidR="00AF18B3">
        <w:t xml:space="preserve"> </w:t>
      </w:r>
    </w:p>
    <w:p w14:paraId="1D77980E" w14:textId="77777777" w:rsidR="00000B1C" w:rsidRPr="00000B1C" w:rsidRDefault="00000B1C">
      <w:pPr>
        <w:rPr>
          <w:b/>
          <w:bCs/>
        </w:rPr>
      </w:pPr>
    </w:p>
    <w:p w14:paraId="058A04FE" w14:textId="7B14231F" w:rsidR="00590527" w:rsidRDefault="006F5A49" w:rsidP="00590527">
      <w:pPr>
        <w:jc w:val="center"/>
        <w:rPr>
          <w:b/>
          <w:bCs/>
        </w:rPr>
      </w:pPr>
      <w:r>
        <w:rPr>
          <w:b/>
          <w:bCs/>
        </w:rPr>
        <w:t>Der Zoobesuch 2.0</w:t>
      </w:r>
    </w:p>
    <w:p w14:paraId="4E9449A8" w14:textId="3C6497CD" w:rsidR="006F5A49" w:rsidRDefault="00512954" w:rsidP="006F5A49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FE1AA3" wp14:editId="2931CADA">
                <wp:simplePos x="0" y="0"/>
                <wp:positionH relativeFrom="column">
                  <wp:posOffset>1824355</wp:posOffset>
                </wp:positionH>
                <wp:positionV relativeFrom="paragraph">
                  <wp:posOffset>288290</wp:posOffset>
                </wp:positionV>
                <wp:extent cx="2305050" cy="704850"/>
                <wp:effectExtent l="0" t="0" r="19050" b="1905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4950" w14:textId="77777777" w:rsidR="00512954" w:rsidRDefault="00512954" w:rsidP="0051295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14:paraId="007CD144" w14:textId="12375B82" w:rsidR="006F5A49" w:rsidRPr="00512954" w:rsidRDefault="00512954" w:rsidP="0051295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12954">
                              <w:rPr>
                                <w:i/>
                                <w:iCs/>
                              </w:rPr>
                              <w:t xml:space="preserve">Eintrittspreis pro Person: </w:t>
                            </w:r>
                            <w:r w:rsidRPr="00512954">
                              <w:rPr>
                                <w:b/>
                                <w:bCs/>
                                <w:i/>
                                <w:iCs/>
                              </w:rPr>
                              <w:t>8€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1AA3" id="_x0000_s1044" type="#_x0000_t202" style="position:absolute;left:0;text-align:left;margin-left:143.65pt;margin-top:22.7pt;width:181.5pt;height:5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" fillcolor="#d8d8d8 [2732]" strokecolor="black [3213]">
                <v:textbox>
                  <w:txbxContent>
                    <w:p w14:paraId="70BE4950" w14:textId="77777777" w:rsidR="00512954" w:rsidRDefault="00512954" w:rsidP="00512954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</w:p>
                    <w:p w14:paraId="007CD144" w14:textId="12375B82" w:rsidR="006F5A49" w:rsidRPr="00512954" w:rsidRDefault="00512954" w:rsidP="00512954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12954">
                        <w:rPr>
                          <w:i/>
                          <w:iCs/>
                        </w:rPr>
                        <w:t xml:space="preserve">Eintrittspreis pro Person: </w:t>
                      </w:r>
                      <w:r w:rsidRPr="00512954">
                        <w:rPr>
                          <w:b/>
                          <w:bCs/>
                          <w:i/>
                          <w:iCs/>
                        </w:rPr>
                        <w:t>8€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A49">
        <w:t>In einem anderen Zoo findet Familie Meier diese Eintrittspreise:</w:t>
      </w:r>
    </w:p>
    <w:p w14:paraId="3CA251C1" w14:textId="7A207327" w:rsidR="006F5A49" w:rsidRDefault="006F5A49" w:rsidP="006F5A49">
      <w:pPr>
        <w:jc w:val="both"/>
      </w:pPr>
    </w:p>
    <w:p w14:paraId="49EE9DA6" w14:textId="69304AC4" w:rsidR="00512954" w:rsidRDefault="00512954" w:rsidP="006F5A49">
      <w:pPr>
        <w:jc w:val="both"/>
      </w:pPr>
    </w:p>
    <w:p w14:paraId="7CB1411A" w14:textId="371B84F9" w:rsidR="00512954" w:rsidRDefault="00512954" w:rsidP="006F5A49">
      <w:pPr>
        <w:jc w:val="both"/>
      </w:pPr>
    </w:p>
    <w:p w14:paraId="35C9081E" w14:textId="2F1F79E9" w:rsidR="00512954" w:rsidRPr="003771D2" w:rsidRDefault="00512954" w:rsidP="0051295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3771D2">
        <w:rPr>
          <w:b/>
          <w:bCs/>
          <w:i/>
          <w:iCs/>
        </w:rPr>
        <w:t>Lege</w:t>
      </w:r>
      <w:r w:rsidRPr="003771D2">
        <w:rPr>
          <w:i/>
          <w:iCs/>
        </w:rPr>
        <w:t xml:space="preserve"> eine Tabelle </w:t>
      </w:r>
      <w:r w:rsidRPr="006A206E">
        <w:rPr>
          <w:b/>
          <w:bCs/>
          <w:i/>
          <w:iCs/>
        </w:rPr>
        <w:t>an</w:t>
      </w:r>
      <w:r w:rsidRPr="003771D2">
        <w:rPr>
          <w:i/>
          <w:iCs/>
        </w:rPr>
        <w:t xml:space="preserve"> und </w:t>
      </w:r>
      <w:r w:rsidRPr="006A206E">
        <w:rPr>
          <w:b/>
          <w:bCs/>
          <w:i/>
          <w:iCs/>
        </w:rPr>
        <w:t>berechne</w:t>
      </w:r>
      <w:r w:rsidRPr="003771D2">
        <w:rPr>
          <w:i/>
          <w:iCs/>
        </w:rPr>
        <w:t>, wie teuer der Zoobesuch für 1, 2, 3, … 8 Personen ist.</w:t>
      </w:r>
    </w:p>
    <w:p w14:paraId="10158175" w14:textId="468CB3E3" w:rsidR="00512954" w:rsidRPr="003771D2" w:rsidRDefault="00512954" w:rsidP="0051295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3771D2">
        <w:rPr>
          <w:b/>
          <w:bCs/>
          <w:i/>
          <w:iCs/>
        </w:rPr>
        <w:t>Beschreibe</w:t>
      </w:r>
      <w:r w:rsidRPr="003771D2">
        <w:rPr>
          <w:i/>
          <w:iCs/>
        </w:rPr>
        <w:t xml:space="preserve">, </w:t>
      </w:r>
      <w:r w:rsidR="000A199A">
        <w:rPr>
          <w:i/>
          <w:iCs/>
        </w:rPr>
        <w:t>wie sich der Eintrittspreis mit steigender Personenzahl verändert</w:t>
      </w:r>
      <w:r w:rsidRPr="003771D2">
        <w:rPr>
          <w:i/>
          <w:iCs/>
        </w:rPr>
        <w:t>.</w:t>
      </w:r>
    </w:p>
    <w:p w14:paraId="6594AA1F" w14:textId="4D622E99" w:rsidR="00512954" w:rsidRPr="003771D2" w:rsidRDefault="003771D2" w:rsidP="0051295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3771D2">
        <w:rPr>
          <w:b/>
          <w:bCs/>
          <w:i/>
          <w:iCs/>
        </w:rPr>
        <w:t>Stelle</w:t>
      </w:r>
      <w:r w:rsidR="00512954" w:rsidRPr="003771D2">
        <w:rPr>
          <w:i/>
          <w:iCs/>
        </w:rPr>
        <w:t xml:space="preserve"> den Graphen der Zuordnung mit Excel </w:t>
      </w:r>
      <w:r w:rsidRPr="003771D2">
        <w:rPr>
          <w:b/>
          <w:bCs/>
          <w:i/>
          <w:iCs/>
        </w:rPr>
        <w:t>dar</w:t>
      </w:r>
      <w:r>
        <w:rPr>
          <w:i/>
          <w:iCs/>
        </w:rPr>
        <w:t xml:space="preserve"> </w:t>
      </w:r>
      <w:r w:rsidR="00512954" w:rsidRPr="003771D2">
        <w:rPr>
          <w:i/>
          <w:iCs/>
        </w:rPr>
        <w:t xml:space="preserve">und </w:t>
      </w:r>
      <w:r w:rsidR="00512954" w:rsidRPr="003771D2">
        <w:rPr>
          <w:b/>
          <w:bCs/>
          <w:i/>
          <w:iCs/>
        </w:rPr>
        <w:t>beschreibe</w:t>
      </w:r>
      <w:r w:rsidR="00512954" w:rsidRPr="003771D2">
        <w:rPr>
          <w:i/>
          <w:iCs/>
        </w:rPr>
        <w:t xml:space="preserve"> anschließend</w:t>
      </w:r>
      <w:r>
        <w:rPr>
          <w:i/>
          <w:iCs/>
        </w:rPr>
        <w:t xml:space="preserve"> seinen Verlauf</w:t>
      </w:r>
      <w:r w:rsidR="00512954" w:rsidRPr="003771D2">
        <w:rPr>
          <w:i/>
          <w:iCs/>
        </w:rPr>
        <w:t>.</w:t>
      </w:r>
    </w:p>
    <w:p w14:paraId="4675D991" w14:textId="77777777" w:rsidR="00780D56" w:rsidRDefault="00512954" w:rsidP="0051295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3771D2">
        <w:rPr>
          <w:b/>
          <w:bCs/>
          <w:i/>
          <w:iCs/>
        </w:rPr>
        <w:t>Begründe</w:t>
      </w:r>
      <w:r w:rsidRPr="003771D2">
        <w:rPr>
          <w:i/>
          <w:iCs/>
        </w:rPr>
        <w:t xml:space="preserve">, ob man die Punkte der Zuordnung miteinander verbinden kann. </w:t>
      </w:r>
      <w:r w:rsidRPr="000A199A">
        <w:rPr>
          <w:b/>
          <w:bCs/>
          <w:i/>
          <w:iCs/>
        </w:rPr>
        <w:t>Überlege</w:t>
      </w:r>
      <w:r w:rsidRPr="003771D2">
        <w:rPr>
          <w:i/>
          <w:iCs/>
        </w:rPr>
        <w:t xml:space="preserve"> dazu, warum es häufig gemacht wird. </w:t>
      </w:r>
    </w:p>
    <w:p w14:paraId="02FC1ED1" w14:textId="7D974367" w:rsidR="00512954" w:rsidRPr="003771D2" w:rsidRDefault="002F727F" w:rsidP="0051295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Nenne </w:t>
      </w:r>
      <w:r>
        <w:rPr>
          <w:i/>
          <w:iCs/>
        </w:rPr>
        <w:t>Beispiele</w:t>
      </w:r>
      <w:r w:rsidR="00512954" w:rsidRPr="003771D2">
        <w:rPr>
          <w:i/>
          <w:iCs/>
        </w:rPr>
        <w:t xml:space="preserve">, wann </w:t>
      </w:r>
      <w:r w:rsidR="00780D56">
        <w:rPr>
          <w:i/>
          <w:iCs/>
        </w:rPr>
        <w:t>ein Verbinden der Punkte</w:t>
      </w:r>
      <w:r w:rsidR="00512954" w:rsidRPr="003771D2">
        <w:rPr>
          <w:i/>
          <w:iCs/>
        </w:rPr>
        <w:t xml:space="preserve"> </w:t>
      </w:r>
      <w:r w:rsidR="00780D56">
        <w:rPr>
          <w:i/>
          <w:iCs/>
        </w:rPr>
        <w:t>sinnvoll ist</w:t>
      </w:r>
      <w:r>
        <w:rPr>
          <w:i/>
          <w:iCs/>
        </w:rPr>
        <w:t>.</w:t>
      </w:r>
    </w:p>
    <w:p w14:paraId="12173FE9" w14:textId="6FB7E821" w:rsidR="00512954" w:rsidRDefault="00512954" w:rsidP="00512954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DA6A4" wp14:editId="571B198A">
                <wp:simplePos x="0" y="0"/>
                <wp:positionH relativeFrom="column">
                  <wp:posOffset>-112395</wp:posOffset>
                </wp:positionH>
                <wp:positionV relativeFrom="paragraph">
                  <wp:posOffset>213360</wp:posOffset>
                </wp:positionV>
                <wp:extent cx="6134100" cy="1644650"/>
                <wp:effectExtent l="19050" t="57150" r="57150" b="317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644650"/>
                        </a:xfrm>
                        <a:custGeom>
                          <a:avLst/>
                          <a:gdLst>
                            <a:gd name="connsiteX0" fmla="*/ 0 w 6134100"/>
                            <a:gd name="connsiteY0" fmla="*/ 0 h 1644650"/>
                            <a:gd name="connsiteX1" fmla="*/ 6134100 w 6134100"/>
                            <a:gd name="connsiteY1" fmla="*/ 0 h 1644650"/>
                            <a:gd name="connsiteX2" fmla="*/ 6134100 w 6134100"/>
                            <a:gd name="connsiteY2" fmla="*/ 1644650 h 1644650"/>
                            <a:gd name="connsiteX3" fmla="*/ 0 w 6134100"/>
                            <a:gd name="connsiteY3" fmla="*/ 1644650 h 1644650"/>
                            <a:gd name="connsiteX4" fmla="*/ 0 w 6134100"/>
                            <a:gd name="connsiteY4" fmla="*/ 0 h 1644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34100" h="1644650" extrusionOk="0">
                              <a:moveTo>
                                <a:pt x="0" y="0"/>
                              </a:moveTo>
                              <a:cubicBezTo>
                                <a:pt x="1674419" y="16386"/>
                                <a:pt x="3935713" y="-101875"/>
                                <a:pt x="6134100" y="0"/>
                              </a:cubicBezTo>
                              <a:cubicBezTo>
                                <a:pt x="5996013" y="315233"/>
                                <a:pt x="6256899" y="1263070"/>
                                <a:pt x="6134100" y="1644650"/>
                              </a:cubicBezTo>
                              <a:cubicBezTo>
                                <a:pt x="3908887" y="1494003"/>
                                <a:pt x="888060" y="1556935"/>
                                <a:pt x="0" y="1644650"/>
                              </a:cubicBezTo>
                              <a:cubicBezTo>
                                <a:pt x="130629" y="1228904"/>
                                <a:pt x="-59425" y="7403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68494399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4F494" id="Rechteck 28" o:spid="_x0000_s1026" style="position:absolute;margin-left:-8.85pt;margin-top:16.8pt;width:483pt;height:1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" filled="f" strokecolor="black [3213]" strokeweight="1pt"/>
            </w:pict>
          </mc:Fallback>
        </mc:AlternateContent>
      </w:r>
    </w:p>
    <w:p w14:paraId="64548FBB" w14:textId="67ADE17F" w:rsidR="00512954" w:rsidRDefault="00512954" w:rsidP="00512954">
      <w:pPr>
        <w:rPr>
          <w:b/>
          <w:bCs/>
        </w:rPr>
      </w:pPr>
      <w:r w:rsidRPr="006F5A49">
        <w:rPr>
          <w:b/>
          <w:bCs/>
          <w:u w:val="single"/>
        </w:rPr>
        <w:t>Merkwissen:</w:t>
      </w:r>
      <w:r w:rsidRPr="00000B1C">
        <w:rPr>
          <w:b/>
          <w:bCs/>
        </w:rPr>
        <w:t xml:space="preserve"> </w:t>
      </w:r>
      <w:r>
        <w:rPr>
          <w:b/>
          <w:bCs/>
        </w:rPr>
        <w:t>Der Graph einer Zuordnung</w:t>
      </w:r>
    </w:p>
    <w:p w14:paraId="1B1ADE8A" w14:textId="7FC943BD" w:rsidR="00512954" w:rsidRDefault="00BD59D7" w:rsidP="00512954">
      <w:pPr>
        <w:rPr>
          <w:rFonts w:eastAsiaTheme="minorEastAsia"/>
        </w:rPr>
      </w:pPr>
      <w:r>
        <w:t>Der Graph einer Zuordnung kann im Koordinatensystem entweder</w:t>
      </w:r>
    </w:p>
    <w:p w14:paraId="73D25A66" w14:textId="0398FBAC" w:rsidR="00512954" w:rsidRPr="00BD59D7" w:rsidRDefault="006A206E" w:rsidP="00512954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t>a</w:t>
      </w:r>
      <w:r w:rsidR="00BD59D7">
        <w:t>us einzelnen Punkten bestehen</w:t>
      </w:r>
    </w:p>
    <w:p w14:paraId="67E2F63C" w14:textId="34F894C9" w:rsidR="00512954" w:rsidRPr="006F5A49" w:rsidRDefault="006A206E" w:rsidP="00512954">
      <w:pPr>
        <w:pStyle w:val="Listenabsatz"/>
        <w:numPr>
          <w:ilvl w:val="0"/>
          <w:numId w:val="4"/>
        </w:numPr>
        <w:rPr>
          <w:rFonts w:eastAsiaTheme="minorEastAsia"/>
        </w:rPr>
      </w:pPr>
      <w:r>
        <w:t>e</w:t>
      </w:r>
      <w:r w:rsidR="00BD59D7">
        <w:t>ine Linie sein (und die einzelnen Punkte sind verbunden)</w:t>
      </w:r>
    </w:p>
    <w:p w14:paraId="090D4D51" w14:textId="14079C6F" w:rsidR="00512954" w:rsidRDefault="00BD59D7" w:rsidP="00512954">
      <w:pPr>
        <w:rPr>
          <w:rFonts w:eastAsiaTheme="minorEastAsia"/>
        </w:rPr>
      </w:pPr>
      <w:r>
        <w:rPr>
          <w:rFonts w:eastAsiaTheme="minorEastAsia"/>
        </w:rPr>
        <w:t>Wenn man die Punkte verbinden möchte, so müssen bei der Zuordnung die Zwischenwerte</w:t>
      </w:r>
      <w:r w:rsidR="00350407">
        <w:rPr>
          <w:rFonts w:eastAsiaTheme="minorEastAsia"/>
        </w:rPr>
        <w:t xml:space="preserve"> im Sachzusammenhang</w:t>
      </w:r>
      <w:r>
        <w:rPr>
          <w:rFonts w:eastAsiaTheme="minorEastAsia"/>
        </w:rPr>
        <w:t xml:space="preserve"> </w:t>
      </w:r>
      <w:r w:rsidRPr="00BD59D7">
        <w:rPr>
          <w:rFonts w:eastAsiaTheme="minorEastAsia"/>
          <w:b/>
          <w:bCs/>
          <w:u w:val="single"/>
        </w:rPr>
        <w:t>sinnvoll</w:t>
      </w:r>
      <w:r>
        <w:rPr>
          <w:rFonts w:eastAsiaTheme="minorEastAsia"/>
        </w:rPr>
        <w:t xml:space="preserve"> sein.</w:t>
      </w:r>
    </w:p>
    <w:p w14:paraId="5E5BD705" w14:textId="77777777" w:rsidR="00512954" w:rsidRDefault="00512954" w:rsidP="00512954">
      <w:pPr>
        <w:rPr>
          <w:rFonts w:eastAsiaTheme="minorEastAsia"/>
        </w:rPr>
      </w:pPr>
    </w:p>
    <w:p w14:paraId="0454B64F" w14:textId="50980569" w:rsidR="00512954" w:rsidRDefault="00BD59D7" w:rsidP="00BD59D7">
      <w:pPr>
        <w:pStyle w:val="Listenabsatz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Wenn man mit mindestens 6 Personen in den Zoo kommt, dann gibt es Mengenrabatt. Der Eintritt kostet dann nur noch </w:t>
      </w:r>
      <m:oMath>
        <m:r>
          <w:rPr>
            <w:rFonts w:ascii="Cambria Math" w:eastAsiaTheme="minorEastAsia" w:hAnsi="Cambria Math"/>
          </w:rPr>
          <m:t>5,50€</m:t>
        </m:r>
      </m:oMath>
      <w:r>
        <w:rPr>
          <w:rFonts w:eastAsiaTheme="minorEastAsia"/>
        </w:rPr>
        <w:t xml:space="preserve"> pro Person</w:t>
      </w:r>
      <w:r w:rsidR="004A544B">
        <w:rPr>
          <w:rFonts w:eastAsiaTheme="minorEastAsia"/>
        </w:rPr>
        <w:t>.</w:t>
      </w:r>
    </w:p>
    <w:p w14:paraId="7E425EAE" w14:textId="5550BBDE" w:rsidR="004A544B" w:rsidRPr="006A206E" w:rsidRDefault="000E6F35" w:rsidP="004A544B">
      <w:pPr>
        <w:pStyle w:val="Listenabsatz"/>
        <w:rPr>
          <w:rFonts w:eastAsiaTheme="minorEastAsia"/>
          <w:i/>
          <w:iCs/>
        </w:rPr>
      </w:pPr>
      <w:r>
        <w:rPr>
          <w:rFonts w:eastAsiaTheme="minorEastAsia"/>
          <w:b/>
          <w:bCs/>
          <w:i/>
          <w:iCs/>
        </w:rPr>
        <w:t>Stelle</w:t>
      </w:r>
      <w:r w:rsidR="004A544B" w:rsidRPr="006A206E">
        <w:rPr>
          <w:rFonts w:eastAsiaTheme="minorEastAsia"/>
          <w:i/>
          <w:iCs/>
        </w:rPr>
        <w:t xml:space="preserve"> den Graphen der Zuordnung </w:t>
      </w:r>
      <w:r w:rsidRPr="000E6F35">
        <w:rPr>
          <w:rFonts w:eastAsiaTheme="minorEastAsia"/>
          <w:b/>
          <w:bCs/>
          <w:i/>
          <w:iCs/>
        </w:rPr>
        <w:t>dar</w:t>
      </w:r>
      <w:r>
        <w:rPr>
          <w:rFonts w:eastAsiaTheme="minorEastAsia"/>
          <w:i/>
          <w:iCs/>
        </w:rPr>
        <w:t xml:space="preserve"> </w:t>
      </w:r>
      <w:r w:rsidR="004A544B" w:rsidRPr="006A206E">
        <w:rPr>
          <w:rFonts w:eastAsiaTheme="minorEastAsia"/>
          <w:i/>
          <w:iCs/>
        </w:rPr>
        <w:t xml:space="preserve">und </w:t>
      </w:r>
      <w:r w:rsidR="004A544B" w:rsidRPr="000E6F35">
        <w:rPr>
          <w:rFonts w:eastAsiaTheme="minorEastAsia"/>
          <w:b/>
          <w:bCs/>
          <w:i/>
          <w:iCs/>
        </w:rPr>
        <w:t>beschreibe</w:t>
      </w:r>
      <w:r w:rsidR="004A544B" w:rsidRPr="006A206E">
        <w:rPr>
          <w:rFonts w:eastAsiaTheme="minorEastAsia"/>
          <w:i/>
          <w:iCs/>
        </w:rPr>
        <w:t>, w</w:t>
      </w:r>
      <w:r>
        <w:rPr>
          <w:rFonts w:eastAsiaTheme="minorEastAsia"/>
          <w:i/>
          <w:iCs/>
        </w:rPr>
        <w:t>ie sich der Verlauf des Graphen verändert.</w:t>
      </w:r>
    </w:p>
    <w:p w14:paraId="706FB2F0" w14:textId="2FC9F427" w:rsidR="000E6F35" w:rsidRDefault="004A544B" w:rsidP="004A544B">
      <w:pPr>
        <w:pStyle w:val="Listenabsatz"/>
        <w:numPr>
          <w:ilvl w:val="0"/>
          <w:numId w:val="5"/>
        </w:numPr>
        <w:rPr>
          <w:rFonts w:eastAsiaTheme="minorEastAsia"/>
        </w:rPr>
      </w:pPr>
      <w:r w:rsidRPr="004A544B">
        <w:rPr>
          <w:rFonts w:eastAsiaTheme="minorEastAsia"/>
        </w:rPr>
        <w:t>Familie Meier möchte mit</w:t>
      </w:r>
      <w:r>
        <w:rPr>
          <w:rFonts w:eastAsiaTheme="minorEastAsia"/>
        </w:rPr>
        <w:t xml:space="preserve"> 6 Personen in den Zoo.</w:t>
      </w:r>
    </w:p>
    <w:p w14:paraId="26707463" w14:textId="71A84CB7" w:rsidR="004A544B" w:rsidRDefault="00FE4B9A" w:rsidP="000E6F35">
      <w:pPr>
        <w:pStyle w:val="Listenabsatz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F2BCB7" wp14:editId="41605F38">
                <wp:simplePos x="0" y="0"/>
                <wp:positionH relativeFrom="column">
                  <wp:posOffset>4326255</wp:posOffset>
                </wp:positionH>
                <wp:positionV relativeFrom="paragraph">
                  <wp:posOffset>163830</wp:posOffset>
                </wp:positionV>
                <wp:extent cx="1466850" cy="393700"/>
                <wp:effectExtent l="0" t="0" r="19050" b="25400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93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B6B3" w14:textId="795C2BD1" w:rsidR="00405570" w:rsidRPr="00512954" w:rsidRDefault="00405570" w:rsidP="0040557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100g kosten 1€.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BCB7" id="_x0000_s1045" type="#_x0000_t202" style="position:absolute;left:0;text-align:left;margin-left:340.65pt;margin-top:12.9pt;width:115.5pt;height:3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" fillcolor="#d8d8d8 [2732]" strokecolor="black [3213]">
                <v:textbox>
                  <w:txbxContent>
                    <w:p w14:paraId="5E08B6B3" w14:textId="795C2BD1" w:rsidR="00405570" w:rsidRPr="00512954" w:rsidRDefault="00405570" w:rsidP="0040557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100g kosten 1€.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44B" w:rsidRPr="006A206E">
        <w:rPr>
          <w:rFonts w:eastAsiaTheme="minorEastAsia"/>
          <w:b/>
          <w:bCs/>
          <w:i/>
          <w:iCs/>
        </w:rPr>
        <w:t>Begründe</w:t>
      </w:r>
      <w:r w:rsidR="004A544B" w:rsidRPr="006A206E">
        <w:rPr>
          <w:rFonts w:eastAsiaTheme="minorEastAsia"/>
          <w:i/>
          <w:iCs/>
        </w:rPr>
        <w:t>, ob sie in Zoo 1 oder in Zoo 2 fahren sollten.</w:t>
      </w:r>
    </w:p>
    <w:p w14:paraId="1B94C1EC" w14:textId="2E01DB4E" w:rsidR="00405570" w:rsidRDefault="00417DB7" w:rsidP="00417DB7">
      <w:pPr>
        <w:jc w:val="both"/>
      </w:pPr>
      <w:r>
        <w:t>Am Eingang des Streichelzoos gibt es einen Stand, bei dem Familie Meier Futter für die Tiere</w:t>
      </w:r>
      <w:r w:rsidR="00405570">
        <w:t xml:space="preserve"> kaufen kann.</w:t>
      </w:r>
    </w:p>
    <w:p w14:paraId="5DEA1099" w14:textId="77777777" w:rsidR="00FF64A9" w:rsidRPr="00FF64A9" w:rsidRDefault="00E57764" w:rsidP="00E5776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6A206E">
        <w:rPr>
          <w:rFonts w:eastAsiaTheme="minorEastAsia"/>
          <w:b/>
          <w:bCs/>
          <w:i/>
          <w:iCs/>
        </w:rPr>
        <w:t>Erstelle</w:t>
      </w:r>
      <w:r w:rsidRPr="006A206E">
        <w:rPr>
          <w:rFonts w:eastAsiaTheme="minorEastAsia"/>
          <w:i/>
          <w:iCs/>
        </w:rPr>
        <w:t xml:space="preserve"> eine Zuordnungstabelle bis </w:t>
      </w:r>
      <m:oMath>
        <m:r>
          <w:rPr>
            <w:rFonts w:ascii="Cambria Math" w:eastAsiaTheme="minorEastAsia" w:hAnsi="Cambria Math"/>
          </w:rPr>
          <m:t>1kg</m:t>
        </m:r>
      </m:oMath>
      <w:r w:rsidR="00F62A74" w:rsidRPr="006A206E">
        <w:rPr>
          <w:rFonts w:eastAsiaTheme="minorEastAsia"/>
          <w:i/>
          <w:iCs/>
        </w:rPr>
        <w:t xml:space="preserve">. </w:t>
      </w:r>
    </w:p>
    <w:p w14:paraId="5C9A908D" w14:textId="356DA5F1" w:rsidR="00512954" w:rsidRPr="006A206E" w:rsidRDefault="00E57764" w:rsidP="00E5776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FF64A9">
        <w:rPr>
          <w:rFonts w:eastAsiaTheme="minorEastAsia"/>
          <w:b/>
          <w:bCs/>
          <w:i/>
          <w:iCs/>
        </w:rPr>
        <w:t>Zeichne</w:t>
      </w:r>
      <w:r w:rsidR="00F62A74" w:rsidRPr="006A206E">
        <w:rPr>
          <w:rFonts w:eastAsiaTheme="minorEastAsia"/>
          <w:i/>
          <w:iCs/>
        </w:rPr>
        <w:t xml:space="preserve"> damit</w:t>
      </w:r>
      <w:r w:rsidRPr="006A206E">
        <w:rPr>
          <w:rFonts w:eastAsiaTheme="minorEastAsia"/>
          <w:i/>
          <w:iCs/>
        </w:rPr>
        <w:t xml:space="preserve"> den Graphen der Zuordnung</w:t>
      </w:r>
      <w:r w:rsidR="00FF64A9">
        <w:rPr>
          <w:rFonts w:eastAsiaTheme="minorEastAsia"/>
          <w:i/>
          <w:iCs/>
        </w:rPr>
        <w:t xml:space="preserve"> ins Heft</w:t>
      </w:r>
      <w:r w:rsidR="00F62A74" w:rsidRPr="006A206E">
        <w:rPr>
          <w:rFonts w:eastAsiaTheme="minorEastAsia"/>
          <w:i/>
          <w:iCs/>
        </w:rPr>
        <w:t>.</w:t>
      </w:r>
    </w:p>
    <w:p w14:paraId="6E78AE2E" w14:textId="25493042" w:rsidR="00F62A74" w:rsidRPr="006A206E" w:rsidRDefault="00F62A74" w:rsidP="00E57764">
      <w:pPr>
        <w:pStyle w:val="Listenabsatz"/>
        <w:numPr>
          <w:ilvl w:val="0"/>
          <w:numId w:val="5"/>
        </w:numPr>
        <w:jc w:val="both"/>
        <w:rPr>
          <w:i/>
          <w:iCs/>
        </w:rPr>
      </w:pPr>
      <w:r w:rsidRPr="006A206E">
        <w:rPr>
          <w:b/>
          <w:bCs/>
          <w:i/>
          <w:iCs/>
        </w:rPr>
        <w:t>Begründe</w:t>
      </w:r>
      <w:r w:rsidRPr="006A206E">
        <w:rPr>
          <w:i/>
          <w:iCs/>
        </w:rPr>
        <w:t xml:space="preserve">, ob </w:t>
      </w:r>
      <w:r w:rsidR="00B04E98">
        <w:rPr>
          <w:i/>
          <w:iCs/>
        </w:rPr>
        <w:t>es sinnvoll ist</w:t>
      </w:r>
      <w:r w:rsidR="004F2EE4">
        <w:rPr>
          <w:i/>
          <w:iCs/>
        </w:rPr>
        <w:t>,</w:t>
      </w:r>
      <w:r w:rsidRPr="006A206E">
        <w:rPr>
          <w:i/>
          <w:iCs/>
        </w:rPr>
        <w:t xml:space="preserve"> die Punkte der Zuordnung miteinander </w:t>
      </w:r>
      <w:r w:rsidR="00B04E98">
        <w:rPr>
          <w:i/>
          <w:iCs/>
        </w:rPr>
        <w:t xml:space="preserve">zu </w:t>
      </w:r>
      <w:r w:rsidRPr="006A206E">
        <w:rPr>
          <w:i/>
          <w:iCs/>
        </w:rPr>
        <w:t>verbinden.</w:t>
      </w:r>
    </w:p>
    <w:sectPr w:rsidR="00F62A74" w:rsidRPr="006A206E" w:rsidSect="006F5A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276" w:right="1417" w:bottom="568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6DA60" w14:textId="77777777" w:rsidR="000B2445" w:rsidRDefault="000B2445" w:rsidP="009251B3">
      <w:pPr>
        <w:spacing w:after="0" w:line="240" w:lineRule="auto"/>
      </w:pPr>
      <w:r>
        <w:separator/>
      </w:r>
    </w:p>
  </w:endnote>
  <w:endnote w:type="continuationSeparator" w:id="0">
    <w:p w14:paraId="317B333B" w14:textId="77777777" w:rsidR="000B2445" w:rsidRDefault="000B2445" w:rsidP="0092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5912A" w14:textId="77777777" w:rsidR="00E7558B" w:rsidRDefault="00E755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16582" w14:textId="77777777" w:rsidR="00E7558B" w:rsidRDefault="00E755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DF07A" w14:textId="77777777" w:rsidR="00E7558B" w:rsidRDefault="00E755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EB7A" w14:textId="77777777" w:rsidR="000B2445" w:rsidRDefault="000B2445" w:rsidP="009251B3">
      <w:pPr>
        <w:spacing w:after="0" w:line="240" w:lineRule="auto"/>
      </w:pPr>
      <w:r>
        <w:separator/>
      </w:r>
    </w:p>
  </w:footnote>
  <w:footnote w:type="continuationSeparator" w:id="0">
    <w:p w14:paraId="0100075B" w14:textId="77777777" w:rsidR="000B2445" w:rsidRDefault="000B2445" w:rsidP="0092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4809C" w14:textId="77777777" w:rsidR="00E7558B" w:rsidRDefault="00E755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7555" w14:textId="600EAD89" w:rsidR="009251B3" w:rsidRDefault="00E7558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E5D07A" wp14:editId="0DC2192D">
          <wp:simplePos x="0" y="0"/>
          <wp:positionH relativeFrom="column">
            <wp:posOffset>5514975</wp:posOffset>
          </wp:positionH>
          <wp:positionV relativeFrom="paragraph">
            <wp:posOffset>-153035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1B3">
      <w:t>Mathe</w:t>
    </w:r>
    <w:r w:rsidR="00A033E4">
      <w:t>matik</w:t>
    </w:r>
    <w:r w:rsidR="009251B3">
      <w:t xml:space="preserve"> 8</w:t>
    </w:r>
    <w:r w:rsidR="009251B3">
      <w:ptab w:relativeTo="margin" w:alignment="center" w:leader="none"/>
    </w:r>
    <w:r w:rsidR="009251B3" w:rsidRPr="009251B3">
      <w:rPr>
        <w:i/>
        <w:iCs/>
      </w:rPr>
      <w:t>Zuordnungen</w:t>
    </w:r>
    <w:r w:rsidR="009251B3">
      <w:ptab w:relativeTo="margin" w:alignment="right" w:leader="none"/>
    </w:r>
  </w:p>
  <w:p w14:paraId="7F4DC63D" w14:textId="279879E5" w:rsidR="009251B3" w:rsidRDefault="009251B3">
    <w:pPr>
      <w:pStyle w:val="Kopfzeile"/>
    </w:pPr>
    <w:r>
      <w:t>Datum:____________________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B412F" w14:textId="77777777" w:rsidR="00E7558B" w:rsidRDefault="00E75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CA6"/>
    <w:multiLevelType w:val="hybridMultilevel"/>
    <w:tmpl w:val="5FF49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1FE"/>
    <w:multiLevelType w:val="hybridMultilevel"/>
    <w:tmpl w:val="B3568E00"/>
    <w:lvl w:ilvl="0" w:tplc="505C4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703C"/>
    <w:multiLevelType w:val="hybridMultilevel"/>
    <w:tmpl w:val="EDC68BB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28206D"/>
    <w:multiLevelType w:val="hybridMultilevel"/>
    <w:tmpl w:val="358ED838"/>
    <w:lvl w:ilvl="0" w:tplc="809080B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3FD4"/>
    <w:multiLevelType w:val="hybridMultilevel"/>
    <w:tmpl w:val="F4A87F6E"/>
    <w:lvl w:ilvl="0" w:tplc="505C4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53197"/>
    <w:multiLevelType w:val="hybridMultilevel"/>
    <w:tmpl w:val="421812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D0CC0"/>
    <w:multiLevelType w:val="hybridMultilevel"/>
    <w:tmpl w:val="330263C8"/>
    <w:lvl w:ilvl="0" w:tplc="807C81C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13444">
    <w:abstractNumId w:val="3"/>
  </w:num>
  <w:num w:numId="2" w16cid:durableId="1676835329">
    <w:abstractNumId w:val="0"/>
  </w:num>
  <w:num w:numId="3" w16cid:durableId="317541199">
    <w:abstractNumId w:val="1"/>
  </w:num>
  <w:num w:numId="4" w16cid:durableId="1070735254">
    <w:abstractNumId w:val="4"/>
  </w:num>
  <w:num w:numId="5" w16cid:durableId="445078265">
    <w:abstractNumId w:val="6"/>
  </w:num>
  <w:num w:numId="6" w16cid:durableId="357394553">
    <w:abstractNumId w:val="5"/>
  </w:num>
  <w:num w:numId="7" w16cid:durableId="112080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3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7"/>
    <w:rsid w:val="00000B1C"/>
    <w:rsid w:val="00025722"/>
    <w:rsid w:val="00046AD8"/>
    <w:rsid w:val="00076B4F"/>
    <w:rsid w:val="000A03E7"/>
    <w:rsid w:val="000A199A"/>
    <w:rsid w:val="000B2445"/>
    <w:rsid w:val="000E6F35"/>
    <w:rsid w:val="0012072C"/>
    <w:rsid w:val="00160F55"/>
    <w:rsid w:val="00204743"/>
    <w:rsid w:val="002048AF"/>
    <w:rsid w:val="00293D79"/>
    <w:rsid w:val="002D547F"/>
    <w:rsid w:val="002F727F"/>
    <w:rsid w:val="00350407"/>
    <w:rsid w:val="00375D5D"/>
    <w:rsid w:val="003771D2"/>
    <w:rsid w:val="00405570"/>
    <w:rsid w:val="0040778E"/>
    <w:rsid w:val="00417DB7"/>
    <w:rsid w:val="00440539"/>
    <w:rsid w:val="00466F7A"/>
    <w:rsid w:val="004A544B"/>
    <w:rsid w:val="004F2EE4"/>
    <w:rsid w:val="00512954"/>
    <w:rsid w:val="00590527"/>
    <w:rsid w:val="006A206E"/>
    <w:rsid w:val="006F2D93"/>
    <w:rsid w:val="006F5A49"/>
    <w:rsid w:val="00780D56"/>
    <w:rsid w:val="00783B54"/>
    <w:rsid w:val="00810F31"/>
    <w:rsid w:val="00916E24"/>
    <w:rsid w:val="009251B3"/>
    <w:rsid w:val="009F56CC"/>
    <w:rsid w:val="00A03046"/>
    <w:rsid w:val="00A033E4"/>
    <w:rsid w:val="00A27035"/>
    <w:rsid w:val="00AF18B3"/>
    <w:rsid w:val="00B04E98"/>
    <w:rsid w:val="00B26230"/>
    <w:rsid w:val="00B7567F"/>
    <w:rsid w:val="00BD59D7"/>
    <w:rsid w:val="00C82512"/>
    <w:rsid w:val="00C9656A"/>
    <w:rsid w:val="00CF2E93"/>
    <w:rsid w:val="00D05E59"/>
    <w:rsid w:val="00D71AF1"/>
    <w:rsid w:val="00D71BF5"/>
    <w:rsid w:val="00D7590C"/>
    <w:rsid w:val="00DC3981"/>
    <w:rsid w:val="00E44DF6"/>
    <w:rsid w:val="00E57764"/>
    <w:rsid w:val="00E7558B"/>
    <w:rsid w:val="00F37AE8"/>
    <w:rsid w:val="00F43590"/>
    <w:rsid w:val="00F62A74"/>
    <w:rsid w:val="00FD7DF2"/>
    <w:rsid w:val="00FE4B9A"/>
    <w:rsid w:val="00FF64A9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6404"/>
  <w15:chartTrackingRefBased/>
  <w15:docId w15:val="{EFB51E6F-7F0A-4B03-B805-2E51E73C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4D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1B3"/>
  </w:style>
  <w:style w:type="paragraph" w:styleId="Fuzeile">
    <w:name w:val="footer"/>
    <w:basedOn w:val="Standard"/>
    <w:link w:val="FuzeileZchn"/>
    <w:uiPriority w:val="99"/>
    <w:unhideWhenUsed/>
    <w:rsid w:val="0092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1B3"/>
  </w:style>
  <w:style w:type="character" w:styleId="Platzhaltertext">
    <w:name w:val="Placeholder Text"/>
    <w:basedOn w:val="Absatz-Standardschriftart"/>
    <w:uiPriority w:val="99"/>
    <w:semiHidden/>
    <w:rsid w:val="00000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6431F-BED5-468E-9D9D-A9895BE10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316B5-FF4F-473E-9EF6-F16960819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98F1E-24BB-4A9B-B618-797F7737E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Frenz</dc:creator>
  <cp:keywords/>
  <dc:description/>
  <cp:lastModifiedBy>U. Hoffert</cp:lastModifiedBy>
  <cp:revision>44</cp:revision>
  <dcterms:created xsi:type="dcterms:W3CDTF">2022-01-31T18:35:00Z</dcterms:created>
  <dcterms:modified xsi:type="dcterms:W3CDTF">2024-10-30T11:37:00Z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