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4E4B3" w14:textId="77777777" w:rsidR="00EB625D" w:rsidRDefault="00EB625D" w:rsidP="00EB625D">
      <w:pPr>
        <w:spacing w:after="13" w:line="360" w:lineRule="auto"/>
        <w:jc w:val="center"/>
        <w:rPr>
          <w:b/>
          <w:bCs/>
          <w:sz w:val="24"/>
          <w:szCs w:val="24"/>
        </w:rPr>
      </w:pPr>
    </w:p>
    <w:p w14:paraId="1788809F" w14:textId="38965B2F" w:rsidR="004D1928" w:rsidRPr="00EB625D" w:rsidRDefault="00EB625D" w:rsidP="00EB625D">
      <w:pPr>
        <w:spacing w:after="13" w:line="360" w:lineRule="auto"/>
        <w:jc w:val="center"/>
        <w:rPr>
          <w:b/>
          <w:bCs/>
          <w:sz w:val="24"/>
          <w:szCs w:val="24"/>
        </w:rPr>
      </w:pPr>
      <w:r w:rsidRPr="00EB625D">
        <w:rPr>
          <w:b/>
          <w:bCs/>
          <w:sz w:val="24"/>
          <w:szCs w:val="24"/>
        </w:rPr>
        <w:t>Aufgabenbeispiele für eine Lernzielkontrolle</w:t>
      </w:r>
    </w:p>
    <w:p w14:paraId="4090EB69" w14:textId="728F75B2" w:rsidR="001C345F" w:rsidRPr="00EB625D" w:rsidRDefault="001C345F" w:rsidP="00472DAC">
      <w:pPr>
        <w:spacing w:after="13" w:line="360" w:lineRule="auto"/>
        <w:rPr>
          <w:rFonts w:cstheme="minorHAnsi"/>
        </w:rPr>
      </w:pPr>
      <w:r w:rsidRPr="00EB625D">
        <w:rPr>
          <w:rFonts w:cstheme="minorHAnsi"/>
          <w:b/>
          <w:bCs/>
        </w:rPr>
        <w:t>Nr. 1</w:t>
      </w:r>
      <w:r w:rsidR="0009038A" w:rsidRPr="00EB625D">
        <w:rPr>
          <w:rFonts w:cstheme="minorHAnsi"/>
        </w:rPr>
        <w:t xml:space="preserve"> -</w:t>
      </w:r>
      <w:r w:rsidRPr="00EB625D">
        <w:rPr>
          <w:rFonts w:cstheme="minorHAnsi"/>
        </w:rPr>
        <w:t xml:space="preserve"> Geogebra </w:t>
      </w:r>
    </w:p>
    <w:p w14:paraId="7B65734A" w14:textId="00385149" w:rsidR="004C760E" w:rsidRPr="00EB625D" w:rsidRDefault="00E4763C" w:rsidP="00472DAC">
      <w:p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 xml:space="preserve">Finja möchte zu ihrem Geburtstag mit ihren Freundinnen und Freunden ins Kino gehen. </w:t>
      </w:r>
    </w:p>
    <w:p w14:paraId="62666BC0" w14:textId="5153D8F2" w:rsidR="001C345F" w:rsidRPr="00EB625D" w:rsidRDefault="0056674C" w:rsidP="00531480">
      <w:pPr>
        <w:pStyle w:val="Listenabsatz"/>
        <w:numPr>
          <w:ilvl w:val="0"/>
          <w:numId w:val="1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Öffne die GeoGebra-Datei</w:t>
      </w:r>
      <w:r w:rsidR="008F0FCA">
        <w:rPr>
          <w:rFonts w:cstheme="minorHAnsi"/>
        </w:rPr>
        <w:t>.</w:t>
      </w:r>
    </w:p>
    <w:p w14:paraId="41EA0DBA" w14:textId="6DB106E1" w:rsidR="0056674C" w:rsidRPr="00EB625D" w:rsidRDefault="00E606B5" w:rsidP="00472DAC">
      <w:pPr>
        <w:pStyle w:val="Listenabsatz"/>
        <w:numPr>
          <w:ilvl w:val="0"/>
          <w:numId w:val="1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Notiere die Zuordnung, die in der Tabelle dargestellt ist.</w:t>
      </w:r>
    </w:p>
    <w:p w14:paraId="32C562A5" w14:textId="538C0E68" w:rsidR="00E606B5" w:rsidRPr="00EB625D" w:rsidRDefault="00E606B5" w:rsidP="00472DAC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_________</w:t>
      </w:r>
      <w:r w:rsidR="00681931">
        <w:rPr>
          <w:rFonts w:cstheme="minorHAnsi"/>
          <w:color w:val="0070C0"/>
        </w:rPr>
        <w:t>Anzahl der Personen</w:t>
      </w:r>
      <w:r w:rsidRPr="00EB625D">
        <w:rPr>
          <w:rFonts w:cstheme="minorHAnsi"/>
        </w:rPr>
        <w:t xml:space="preserve">______________ </w:t>
      </w:r>
      <w:r w:rsidRPr="00EB625D">
        <w:rPr>
          <w:rFonts w:cstheme="minorHAnsi"/>
        </w:rPr>
        <w:sym w:font="Wingdings" w:char="F0E0"/>
      </w:r>
      <w:r w:rsidRPr="00EB625D">
        <w:rPr>
          <w:rFonts w:cstheme="minorHAnsi"/>
        </w:rPr>
        <w:t xml:space="preserve"> _________</w:t>
      </w:r>
      <w:r w:rsidR="00681931" w:rsidRPr="00681931">
        <w:rPr>
          <w:rFonts w:cstheme="minorHAnsi"/>
          <w:color w:val="0070C0"/>
        </w:rPr>
        <w:t xml:space="preserve">Preis (in </w:t>
      </w:r>
      <w:proofErr w:type="gramStart"/>
      <w:r w:rsidR="00681931" w:rsidRPr="00681931">
        <w:rPr>
          <w:rFonts w:cstheme="minorHAnsi"/>
          <w:color w:val="0070C0"/>
        </w:rPr>
        <w:t>€)</w:t>
      </w:r>
      <w:r w:rsidRPr="00EB625D">
        <w:rPr>
          <w:rFonts w:cstheme="minorHAnsi"/>
        </w:rPr>
        <w:t>_</w:t>
      </w:r>
      <w:proofErr w:type="gramEnd"/>
      <w:r w:rsidRPr="00EB625D">
        <w:rPr>
          <w:rFonts w:cstheme="minorHAnsi"/>
        </w:rPr>
        <w:t>_________</w:t>
      </w:r>
      <w:r w:rsidR="001A14FC">
        <w:rPr>
          <w:rFonts w:cstheme="minorHAnsi"/>
          <w:color w:val="FF0000"/>
        </w:rPr>
        <w:t>1P.</w:t>
      </w:r>
      <w:r w:rsidRPr="00EB625D">
        <w:rPr>
          <w:rFonts w:cstheme="minorHAnsi"/>
        </w:rPr>
        <w:t>__</w:t>
      </w:r>
    </w:p>
    <w:p w14:paraId="62621D61" w14:textId="5F8361D0" w:rsidR="00E606B5" w:rsidRPr="00EB625D" w:rsidRDefault="0092177C" w:rsidP="00472DAC">
      <w:pPr>
        <w:pStyle w:val="Listenabsatz"/>
        <w:numPr>
          <w:ilvl w:val="0"/>
          <w:numId w:val="1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Klicke den Button „Graph anzeigen“. Beschreibe den Graphen mit eigenen Worten.</w:t>
      </w:r>
    </w:p>
    <w:p w14:paraId="1ADFAB04" w14:textId="26D35931" w:rsidR="0092177C" w:rsidRPr="00EB625D" w:rsidRDefault="0092177C" w:rsidP="00472DAC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____</w:t>
      </w:r>
      <w:r w:rsidR="00681931" w:rsidRPr="00B71166">
        <w:rPr>
          <w:rFonts w:cstheme="minorHAnsi"/>
          <w:color w:val="0070C0"/>
        </w:rPr>
        <w:t>indi</w:t>
      </w:r>
      <w:r w:rsidR="00B71166" w:rsidRPr="00B71166">
        <w:rPr>
          <w:rFonts w:cstheme="minorHAnsi"/>
          <w:color w:val="0070C0"/>
        </w:rPr>
        <w:t>viduelle Lösungen</w:t>
      </w:r>
      <w:r w:rsidRPr="00EB625D">
        <w:rPr>
          <w:rFonts w:cstheme="minorHAnsi"/>
        </w:rPr>
        <w:t>________</w:t>
      </w:r>
      <w:r w:rsidR="001A14FC">
        <w:rPr>
          <w:rFonts w:cstheme="minorHAnsi"/>
          <w:color w:val="FF0000"/>
        </w:rPr>
        <w:t>3P.</w:t>
      </w:r>
      <w:r w:rsidRPr="00EB625D">
        <w:rPr>
          <w:rFonts w:cstheme="minorHAnsi"/>
        </w:rPr>
        <w:t>___________________________________________________________________________________________________________________________________</w:t>
      </w:r>
    </w:p>
    <w:p w14:paraId="60227F59" w14:textId="0937966D" w:rsidR="0092177C" w:rsidRPr="00EB625D" w:rsidRDefault="0092177C" w:rsidP="00472DAC">
      <w:pPr>
        <w:pStyle w:val="Listenabsatz"/>
        <w:numPr>
          <w:ilvl w:val="0"/>
          <w:numId w:val="1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Ist es sinnvoll, die Punkte miteinander zu verbinden? Begründe.</w:t>
      </w:r>
    </w:p>
    <w:p w14:paraId="1F7B1CD9" w14:textId="19B12241" w:rsidR="002A6C4D" w:rsidRPr="00EB625D" w:rsidRDefault="002A6C4D" w:rsidP="00472DAC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_________________</w:t>
      </w:r>
      <w:r w:rsidR="00B71166">
        <w:rPr>
          <w:rFonts w:cstheme="minorHAnsi"/>
          <w:color w:val="0070C0"/>
        </w:rPr>
        <w:t xml:space="preserve">Nein, da es keine Zwischengrößen </w:t>
      </w:r>
      <w:proofErr w:type="gramStart"/>
      <w:r w:rsidR="00B71166">
        <w:rPr>
          <w:rFonts w:cstheme="minorHAnsi"/>
          <w:color w:val="0070C0"/>
        </w:rPr>
        <w:t>gibt.</w:t>
      </w:r>
      <w:r w:rsidRPr="00EB625D">
        <w:rPr>
          <w:rFonts w:cstheme="minorHAnsi"/>
        </w:rPr>
        <w:t>_</w:t>
      </w:r>
      <w:proofErr w:type="gramEnd"/>
      <w:r w:rsidRPr="00EB625D">
        <w:rPr>
          <w:rFonts w:cstheme="minorHAnsi"/>
        </w:rPr>
        <w:t>__</w:t>
      </w:r>
      <w:r w:rsidR="00907394">
        <w:rPr>
          <w:rFonts w:cstheme="minorHAnsi"/>
          <w:color w:val="FF0000"/>
        </w:rPr>
        <w:t>1P. + 1P. für die Begründung</w:t>
      </w:r>
      <w:r w:rsidRPr="00EB625D">
        <w:rPr>
          <w:rFonts w:cstheme="minorHAnsi"/>
        </w:rPr>
        <w:t>_________________________________________________________________</w:t>
      </w:r>
    </w:p>
    <w:p w14:paraId="770C5646" w14:textId="799E79EC" w:rsidR="0092177C" w:rsidRPr="00EB625D" w:rsidRDefault="004C760E" w:rsidP="00472DAC">
      <w:pPr>
        <w:pStyle w:val="Listenabsatz"/>
        <w:numPr>
          <w:ilvl w:val="0"/>
          <w:numId w:val="1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 xml:space="preserve">Welches besondere Angebot gibt es, wenn man mit mehr als 5 Personen </w:t>
      </w:r>
      <w:r w:rsidR="002A6C4D" w:rsidRPr="00EB625D">
        <w:rPr>
          <w:rFonts w:cstheme="minorHAnsi"/>
        </w:rPr>
        <w:t>ins Kino geht?</w:t>
      </w:r>
    </w:p>
    <w:p w14:paraId="6EA5C3AC" w14:textId="671579E4" w:rsidR="002A6C4D" w:rsidRPr="00EB625D" w:rsidRDefault="002045EA" w:rsidP="00472DAC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5BCE42" wp14:editId="3BA51712">
                <wp:simplePos x="0" y="0"/>
                <wp:positionH relativeFrom="column">
                  <wp:posOffset>5777230</wp:posOffset>
                </wp:positionH>
                <wp:positionV relativeFrom="paragraph">
                  <wp:posOffset>381635</wp:posOffset>
                </wp:positionV>
                <wp:extent cx="781050" cy="276225"/>
                <wp:effectExtent l="0" t="0" r="19050" b="2857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BD534" w14:textId="5CE41BFC" w:rsidR="002045EA" w:rsidRDefault="002045EA">
                            <w:r>
                              <w:t>__/</w:t>
                            </w:r>
                            <w:r w:rsidR="00BD7A45">
                              <w:t xml:space="preserve"> </w:t>
                            </w:r>
                            <w:r w:rsidR="009A5B1E">
                              <w:t>7</w:t>
                            </w:r>
                            <w:r>
                              <w:t xml:space="preserve"> 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5BCE42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454.9pt;margin-top:30.05pt;width:61.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eFGNQIAAHs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" fillcolor="white [3201]" strokeweight=".5pt">
                <v:textbox>
                  <w:txbxContent>
                    <w:p w14:paraId="2ABBD534" w14:textId="5CE41BFC" w:rsidR="002045EA" w:rsidRDefault="002045EA">
                      <w:r>
                        <w:t>__/</w:t>
                      </w:r>
                      <w:r w:rsidR="00BD7A45">
                        <w:t xml:space="preserve"> </w:t>
                      </w:r>
                      <w:r w:rsidR="009A5B1E">
                        <w:t>7</w:t>
                      </w:r>
                      <w:r>
                        <w:t xml:space="preserve"> P.</w:t>
                      </w:r>
                    </w:p>
                  </w:txbxContent>
                </v:textbox>
              </v:shape>
            </w:pict>
          </mc:Fallback>
        </mc:AlternateContent>
      </w:r>
      <w:r w:rsidR="002A6C4D" w:rsidRPr="00EB625D">
        <w:rPr>
          <w:rFonts w:cstheme="minorHAnsi"/>
        </w:rPr>
        <w:t>______</w:t>
      </w:r>
      <w:r w:rsidR="00B71166">
        <w:rPr>
          <w:rFonts w:cstheme="minorHAnsi"/>
          <w:color w:val="0070C0"/>
        </w:rPr>
        <w:t xml:space="preserve">Man zahlt ab der 6. Person nur noch 2€ für den </w:t>
      </w:r>
      <w:proofErr w:type="gramStart"/>
      <w:r w:rsidR="00B71166">
        <w:rPr>
          <w:rFonts w:cstheme="minorHAnsi"/>
          <w:color w:val="0070C0"/>
        </w:rPr>
        <w:t>Eintritt.</w:t>
      </w:r>
      <w:r w:rsidR="002A6C4D" w:rsidRPr="00EB625D">
        <w:rPr>
          <w:rFonts w:cstheme="minorHAnsi"/>
        </w:rPr>
        <w:t>_</w:t>
      </w:r>
      <w:proofErr w:type="gramEnd"/>
      <w:r w:rsidR="002A6C4D" w:rsidRPr="00EB625D">
        <w:rPr>
          <w:rFonts w:cstheme="minorHAnsi"/>
        </w:rPr>
        <w:t>_____</w:t>
      </w:r>
      <w:r w:rsidR="00907394">
        <w:rPr>
          <w:rFonts w:cstheme="minorHAnsi"/>
          <w:color w:val="FF0000"/>
        </w:rPr>
        <w:t>1P.</w:t>
      </w:r>
      <w:r w:rsidR="002A6C4D" w:rsidRPr="00EB625D">
        <w:rPr>
          <w:rFonts w:cstheme="minorHAnsi"/>
        </w:rPr>
        <w:t>________________________________________________________________________________________________________________</w:t>
      </w:r>
    </w:p>
    <w:p w14:paraId="0EDEBD08" w14:textId="77777777" w:rsidR="00036079" w:rsidRPr="00EB625D" w:rsidRDefault="00036079" w:rsidP="00472DAC">
      <w:pPr>
        <w:spacing w:after="13" w:line="360" w:lineRule="auto"/>
        <w:rPr>
          <w:rFonts w:cstheme="minorHAnsi"/>
        </w:rPr>
      </w:pPr>
    </w:p>
    <w:p w14:paraId="6387665F" w14:textId="03313791" w:rsidR="0009038A" w:rsidRPr="00EB625D" w:rsidRDefault="002A6C4D" w:rsidP="00472DAC">
      <w:pPr>
        <w:spacing w:after="13" w:line="360" w:lineRule="auto"/>
        <w:rPr>
          <w:rFonts w:cstheme="minorHAnsi"/>
        </w:rPr>
      </w:pPr>
      <w:r w:rsidRPr="00EB625D">
        <w:rPr>
          <w:rFonts w:cstheme="minorHAnsi"/>
          <w:b/>
          <w:bCs/>
        </w:rPr>
        <w:t>Nr. 2</w:t>
      </w:r>
      <w:r w:rsidR="0009038A" w:rsidRPr="00EB625D">
        <w:rPr>
          <w:rFonts w:cstheme="minorHAnsi"/>
        </w:rPr>
        <w:t xml:space="preserve"> – proportionale und antiproportionale Zuordnungen</w:t>
      </w:r>
    </w:p>
    <w:p w14:paraId="7944CB62" w14:textId="42838F6A" w:rsidR="00ED1960" w:rsidRPr="00EB625D" w:rsidRDefault="00B332B0" w:rsidP="00991AB9">
      <w:p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Bei einer Expedition zum Nordpol reicht der Essensvorrat bei 12 Personen für 1</w:t>
      </w:r>
      <w:r w:rsidR="00577C93" w:rsidRPr="00EB625D">
        <w:rPr>
          <w:rFonts w:cstheme="minorHAnsi"/>
        </w:rPr>
        <w:t>5</w:t>
      </w:r>
      <w:r w:rsidRPr="00EB625D">
        <w:rPr>
          <w:rFonts w:cstheme="minorHAnsi"/>
        </w:rPr>
        <w:t xml:space="preserve"> Tage.</w:t>
      </w:r>
      <w:r w:rsidR="00791423" w:rsidRPr="00EB625D">
        <w:rPr>
          <w:rFonts w:cstheme="minorHAnsi"/>
        </w:rPr>
        <w:t xml:space="preserve"> </w:t>
      </w:r>
    </w:p>
    <w:p w14:paraId="2B571105" w14:textId="35B0508D" w:rsidR="00991AB9" w:rsidRPr="00EB625D" w:rsidRDefault="00991AB9" w:rsidP="00991AB9">
      <w:pPr>
        <w:pStyle w:val="Listenabsatz"/>
        <w:numPr>
          <w:ilvl w:val="0"/>
          <w:numId w:val="4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Notiere die Zuordnung. ______</w:t>
      </w:r>
      <w:r w:rsidR="00B71166">
        <w:rPr>
          <w:rFonts w:cstheme="minorHAnsi"/>
          <w:color w:val="0070C0"/>
        </w:rPr>
        <w:t>Anzahl der Personen</w:t>
      </w:r>
      <w:r w:rsidRPr="00EB625D">
        <w:rPr>
          <w:rFonts w:cstheme="minorHAnsi"/>
        </w:rPr>
        <w:t xml:space="preserve">__________ </w:t>
      </w:r>
      <w:r w:rsidRPr="00EB625D">
        <w:rPr>
          <w:rFonts w:cstheme="minorHAnsi"/>
        </w:rPr>
        <w:sym w:font="Wingdings" w:char="F0E0"/>
      </w:r>
      <w:r w:rsidRPr="00EB625D">
        <w:rPr>
          <w:rFonts w:cstheme="minorHAnsi"/>
        </w:rPr>
        <w:t xml:space="preserve"> _____</w:t>
      </w:r>
      <w:r w:rsidR="00B71166">
        <w:rPr>
          <w:rFonts w:cstheme="minorHAnsi"/>
          <w:color w:val="0070C0"/>
        </w:rPr>
        <w:t xml:space="preserve">Dauer (in </w:t>
      </w:r>
      <w:proofErr w:type="gramStart"/>
      <w:r w:rsidR="00B71166">
        <w:rPr>
          <w:rFonts w:cstheme="minorHAnsi"/>
          <w:color w:val="0070C0"/>
        </w:rPr>
        <w:t>d)</w:t>
      </w:r>
      <w:r w:rsidRPr="00EB625D">
        <w:rPr>
          <w:rFonts w:cstheme="minorHAnsi"/>
        </w:rPr>
        <w:t>_</w:t>
      </w:r>
      <w:proofErr w:type="gramEnd"/>
      <w:r w:rsidRPr="00EB625D">
        <w:rPr>
          <w:rFonts w:cstheme="minorHAnsi"/>
        </w:rPr>
        <w:t>_______</w:t>
      </w:r>
      <w:r w:rsidR="00AC3A7C">
        <w:rPr>
          <w:rFonts w:cstheme="minorHAnsi"/>
          <w:color w:val="FF0000"/>
        </w:rPr>
        <w:t>1P.</w:t>
      </w:r>
      <w:r w:rsidRPr="00EB625D">
        <w:rPr>
          <w:rFonts w:cstheme="minorHAnsi"/>
        </w:rPr>
        <w:t>______</w:t>
      </w:r>
    </w:p>
    <w:p w14:paraId="39AF0307" w14:textId="09DD45D9" w:rsidR="00991AB9" w:rsidRPr="00EB625D" w:rsidRDefault="00B71C73" w:rsidP="00991AB9">
      <w:pPr>
        <w:pStyle w:val="Listenabsatz"/>
        <w:numPr>
          <w:ilvl w:val="0"/>
          <w:numId w:val="4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 xml:space="preserve">Ist die Zuordnung proportional oder antiproportional? Begründe. </w:t>
      </w:r>
      <w:r w:rsidRPr="00EB625D">
        <w:rPr>
          <w:rFonts w:cstheme="minorHAnsi"/>
        </w:rPr>
        <w:br/>
        <w:t>______</w:t>
      </w:r>
      <w:r w:rsidR="00AC3A7C">
        <w:rPr>
          <w:rFonts w:cstheme="minorHAnsi"/>
          <w:color w:val="FF0000"/>
        </w:rPr>
        <w:t>1P.</w:t>
      </w:r>
      <w:r w:rsidRPr="00EB625D">
        <w:rPr>
          <w:rFonts w:cstheme="minorHAnsi"/>
        </w:rPr>
        <w:t>_</w:t>
      </w:r>
      <w:r w:rsidR="00B71166">
        <w:rPr>
          <w:rFonts w:cstheme="minorHAnsi"/>
          <w:color w:val="0070C0"/>
        </w:rPr>
        <w:t>antiproportional + Begründung</w:t>
      </w:r>
      <w:r w:rsidRPr="00EB625D">
        <w:rPr>
          <w:rFonts w:cstheme="minorHAnsi"/>
        </w:rPr>
        <w:t>__</w:t>
      </w:r>
      <w:r w:rsidR="00AC3A7C">
        <w:rPr>
          <w:rFonts w:cstheme="minorHAnsi"/>
          <w:color w:val="FF0000"/>
        </w:rPr>
        <w:t>1P.</w:t>
      </w:r>
      <w:r w:rsidRPr="00EB625D">
        <w:rPr>
          <w:rFonts w:cstheme="minorHAnsi"/>
        </w:rPr>
        <w:t>___________________________________________________________________________________________________________________</w:t>
      </w:r>
    </w:p>
    <w:p w14:paraId="7B5517A8" w14:textId="23C2139A" w:rsidR="00B71C73" w:rsidRPr="00EB625D" w:rsidRDefault="007D64A3" w:rsidP="00991AB9">
      <w:pPr>
        <w:pStyle w:val="Listenabsatz"/>
        <w:numPr>
          <w:ilvl w:val="0"/>
          <w:numId w:val="4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 xml:space="preserve">Berechne mithilfe des Dreisatzes: Am Tag, wo die Expedition startet, </w:t>
      </w:r>
      <w:r w:rsidR="000F105A" w:rsidRPr="00EB625D">
        <w:rPr>
          <w:rFonts w:cstheme="minorHAnsi"/>
        </w:rPr>
        <w:t>werden zwei</w:t>
      </w:r>
      <w:r w:rsidRPr="00EB625D">
        <w:rPr>
          <w:rFonts w:cstheme="minorHAnsi"/>
        </w:rPr>
        <w:t xml:space="preserve"> Person krank. Wie lange reicht der Essensvorrat </w:t>
      </w:r>
      <w:r w:rsidR="00214F8D" w:rsidRPr="00EB625D">
        <w:rPr>
          <w:rFonts w:cstheme="minorHAnsi"/>
        </w:rPr>
        <w:t>nun?</w:t>
      </w:r>
      <w:r w:rsidR="009A7BA8">
        <w:rPr>
          <w:rFonts w:cstheme="minorHAnsi"/>
        </w:rPr>
        <w:t xml:space="preserve"> </w:t>
      </w:r>
      <w:r w:rsidR="009A7BA8">
        <w:rPr>
          <w:rFonts w:cstheme="minorHAnsi"/>
          <w:color w:val="0070C0"/>
        </w:rPr>
        <w:t>Tabelle</w:t>
      </w:r>
      <w:r w:rsidR="00AC3A7C">
        <w:rPr>
          <w:rFonts w:cstheme="minorHAnsi"/>
          <w:color w:val="0070C0"/>
        </w:rPr>
        <w:t xml:space="preserve"> </w:t>
      </w:r>
      <w:r w:rsidR="00AC3A7C">
        <w:rPr>
          <w:rFonts w:cstheme="minorHAnsi"/>
          <w:color w:val="FF0000"/>
        </w:rPr>
        <w:t>3P.</w:t>
      </w:r>
    </w:p>
    <w:p w14:paraId="17F4EC90" w14:textId="78D5076F" w:rsidR="007D64A3" w:rsidRPr="00EB625D" w:rsidRDefault="00214F8D" w:rsidP="007D64A3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4336A032" wp14:editId="236BEAF5">
            <wp:simplePos x="0" y="0"/>
            <wp:positionH relativeFrom="column">
              <wp:posOffset>462280</wp:posOffset>
            </wp:positionH>
            <wp:positionV relativeFrom="paragraph">
              <wp:posOffset>-18415</wp:posOffset>
            </wp:positionV>
            <wp:extent cx="3371850" cy="1345565"/>
            <wp:effectExtent l="0" t="0" r="0" b="6985"/>
            <wp:wrapThrough wrapText="bothSides">
              <wp:wrapPolygon edited="0">
                <wp:start x="0" y="0"/>
                <wp:lineTo x="0" y="21406"/>
                <wp:lineTo x="21478" y="21406"/>
                <wp:lineTo x="21478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497" b="31333"/>
                    <a:stretch/>
                  </pic:blipFill>
                  <pic:spPr bwMode="auto">
                    <a:xfrm>
                      <a:off x="0" y="0"/>
                      <a:ext cx="3371850" cy="1345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625D">
        <w:rPr>
          <w:rFonts w:cstheme="minorHAnsi"/>
        </w:rPr>
        <w:t>Antwort:</w:t>
      </w:r>
    </w:p>
    <w:p w14:paraId="39DA004E" w14:textId="31DA3A72" w:rsidR="00214F8D" w:rsidRPr="00EB625D" w:rsidRDefault="00214F8D" w:rsidP="007D64A3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______</w:t>
      </w:r>
      <w:r w:rsidR="009A7BA8">
        <w:rPr>
          <w:rFonts w:cstheme="minorHAnsi"/>
          <w:color w:val="0070C0"/>
        </w:rPr>
        <w:t xml:space="preserve">Der Vorrat reicht für 18 </w:t>
      </w:r>
      <w:proofErr w:type="gramStart"/>
      <w:r w:rsidR="009A7BA8">
        <w:rPr>
          <w:rFonts w:cstheme="minorHAnsi"/>
          <w:color w:val="0070C0"/>
        </w:rPr>
        <w:t>Tage.</w:t>
      </w:r>
      <w:r w:rsidRPr="00EB625D">
        <w:rPr>
          <w:rFonts w:cstheme="minorHAnsi"/>
        </w:rPr>
        <w:t>_</w:t>
      </w:r>
      <w:proofErr w:type="gramEnd"/>
      <w:r w:rsidRPr="00EB625D">
        <w:rPr>
          <w:rFonts w:cstheme="minorHAnsi"/>
        </w:rPr>
        <w:t>_</w:t>
      </w:r>
      <w:r w:rsidR="00AC3A7C">
        <w:rPr>
          <w:rFonts w:cstheme="minorHAnsi"/>
          <w:color w:val="FF0000"/>
        </w:rPr>
        <w:t>1P.</w:t>
      </w:r>
      <w:r w:rsidRPr="00EB625D">
        <w:rPr>
          <w:rFonts w:cstheme="minorHAnsi"/>
        </w:rPr>
        <w:t>_____________</w:t>
      </w:r>
    </w:p>
    <w:p w14:paraId="3CBB447F" w14:textId="73E4E540" w:rsidR="00991AB9" w:rsidRDefault="00991AB9" w:rsidP="00991AB9">
      <w:pPr>
        <w:spacing w:after="13" w:line="360" w:lineRule="auto"/>
        <w:rPr>
          <w:rFonts w:cstheme="minorHAnsi"/>
        </w:rPr>
      </w:pPr>
    </w:p>
    <w:p w14:paraId="5171C23D" w14:textId="77777777" w:rsidR="009A7BA8" w:rsidRPr="00EB625D" w:rsidRDefault="009A7BA8" w:rsidP="00991AB9">
      <w:pPr>
        <w:spacing w:after="13" w:line="360" w:lineRule="auto"/>
        <w:rPr>
          <w:rFonts w:cstheme="minorHAnsi"/>
        </w:rPr>
      </w:pPr>
    </w:p>
    <w:p w14:paraId="7A77598A" w14:textId="56D8FEB8" w:rsidR="00CE6019" w:rsidRPr="00EB625D" w:rsidRDefault="00CE6019" w:rsidP="00472DAC">
      <w:pPr>
        <w:pStyle w:val="Listenabsatz"/>
        <w:spacing w:after="13" w:line="360" w:lineRule="auto"/>
        <w:rPr>
          <w:rFonts w:cstheme="minorHAnsi"/>
        </w:rPr>
      </w:pPr>
    </w:p>
    <w:p w14:paraId="46A4267D" w14:textId="46E687F3" w:rsidR="002B1879" w:rsidRPr="00EB625D" w:rsidRDefault="002B1879" w:rsidP="003B0579">
      <w:pPr>
        <w:pStyle w:val="Listenabsatz"/>
        <w:numPr>
          <w:ilvl w:val="0"/>
          <w:numId w:val="4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lastRenderedPageBreak/>
        <w:t>Fülle die Tabelle aus.</w:t>
      </w:r>
      <w:r w:rsidR="005A647C">
        <w:rPr>
          <w:rFonts w:cstheme="minorHAnsi"/>
        </w:rPr>
        <w:t xml:space="preserve"> </w:t>
      </w:r>
      <w:r w:rsidR="005A647C">
        <w:rPr>
          <w:rFonts w:cstheme="minorHAnsi"/>
          <w:color w:val="FF0000"/>
        </w:rPr>
        <w:t>je 0,5P.</w:t>
      </w:r>
    </w:p>
    <w:tbl>
      <w:tblPr>
        <w:tblStyle w:val="Tabellenraster"/>
        <w:tblW w:w="0" w:type="auto"/>
        <w:tblInd w:w="541" w:type="dxa"/>
        <w:tblLook w:val="04A0" w:firstRow="1" w:lastRow="0" w:firstColumn="1" w:lastColumn="0" w:noHBand="0" w:noVBand="1"/>
      </w:tblPr>
      <w:tblGrid>
        <w:gridCol w:w="2489"/>
        <w:gridCol w:w="1372"/>
        <w:gridCol w:w="1372"/>
        <w:gridCol w:w="1372"/>
        <w:gridCol w:w="1373"/>
      </w:tblGrid>
      <w:tr w:rsidR="00886AA0" w:rsidRPr="00EB625D" w14:paraId="1CAE79FC" w14:textId="77777777" w:rsidTr="00886AA0">
        <w:tc>
          <w:tcPr>
            <w:tcW w:w="2489" w:type="dxa"/>
          </w:tcPr>
          <w:p w14:paraId="2FF5139B" w14:textId="753CBF8D" w:rsidR="00886AA0" w:rsidRPr="00EB625D" w:rsidRDefault="00886AA0" w:rsidP="002B1879">
            <w:pPr>
              <w:pStyle w:val="Listenabsatz"/>
              <w:spacing w:after="13" w:line="360" w:lineRule="auto"/>
              <w:ind w:left="0"/>
              <w:rPr>
                <w:rFonts w:cstheme="minorHAnsi"/>
              </w:rPr>
            </w:pPr>
            <w:r w:rsidRPr="00EB625D">
              <w:rPr>
                <w:rFonts w:cstheme="minorHAnsi"/>
              </w:rPr>
              <w:t>Anzahl der Personen</w:t>
            </w:r>
          </w:p>
        </w:tc>
        <w:tc>
          <w:tcPr>
            <w:tcW w:w="1372" w:type="dxa"/>
          </w:tcPr>
          <w:p w14:paraId="67FDE9B0" w14:textId="46AB78F0" w:rsidR="00886AA0" w:rsidRPr="00EB625D" w:rsidRDefault="00886AA0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</w:rPr>
            </w:pPr>
            <w:r w:rsidRPr="00EB625D">
              <w:rPr>
                <w:rFonts w:cstheme="minorHAnsi"/>
              </w:rPr>
              <w:t>5</w:t>
            </w:r>
          </w:p>
        </w:tc>
        <w:tc>
          <w:tcPr>
            <w:tcW w:w="1372" w:type="dxa"/>
          </w:tcPr>
          <w:p w14:paraId="12FAF09D" w14:textId="0D69D5E2" w:rsidR="00886AA0" w:rsidRPr="00EB625D" w:rsidRDefault="00886AA0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</w:rPr>
            </w:pPr>
            <w:r w:rsidRPr="00EB625D">
              <w:rPr>
                <w:rFonts w:cstheme="minorHAnsi"/>
              </w:rPr>
              <w:t>10</w:t>
            </w:r>
          </w:p>
        </w:tc>
        <w:tc>
          <w:tcPr>
            <w:tcW w:w="1372" w:type="dxa"/>
          </w:tcPr>
          <w:p w14:paraId="3FED6B30" w14:textId="79435111" w:rsidR="00886AA0" w:rsidRPr="00EB625D" w:rsidRDefault="00886AA0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</w:rPr>
            </w:pPr>
            <w:r w:rsidRPr="00EB625D">
              <w:rPr>
                <w:rFonts w:cstheme="minorHAnsi"/>
              </w:rPr>
              <w:t>15</w:t>
            </w:r>
          </w:p>
        </w:tc>
        <w:tc>
          <w:tcPr>
            <w:tcW w:w="1373" w:type="dxa"/>
          </w:tcPr>
          <w:p w14:paraId="1235D41A" w14:textId="635AA052" w:rsidR="00886AA0" w:rsidRPr="00EB625D" w:rsidRDefault="00886AA0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</w:rPr>
            </w:pPr>
            <w:r w:rsidRPr="00EB625D">
              <w:rPr>
                <w:rFonts w:cstheme="minorHAnsi"/>
              </w:rPr>
              <w:t>20</w:t>
            </w:r>
          </w:p>
        </w:tc>
      </w:tr>
      <w:tr w:rsidR="00886AA0" w:rsidRPr="00EB625D" w14:paraId="3B554BFE" w14:textId="77777777" w:rsidTr="00886AA0">
        <w:tc>
          <w:tcPr>
            <w:tcW w:w="2489" w:type="dxa"/>
          </w:tcPr>
          <w:p w14:paraId="6C8A8AF7" w14:textId="6BF060BC" w:rsidR="00886AA0" w:rsidRPr="00EB625D" w:rsidRDefault="007D17EA" w:rsidP="002B1879">
            <w:pPr>
              <w:pStyle w:val="Listenabsatz"/>
              <w:spacing w:after="13" w:line="360" w:lineRule="auto"/>
              <w:ind w:left="0"/>
              <w:rPr>
                <w:rFonts w:cstheme="minorHAnsi"/>
              </w:rPr>
            </w:pPr>
            <w:r w:rsidRPr="00EB625D">
              <w:rPr>
                <w:rFonts w:cstheme="minorHAnsi"/>
              </w:rPr>
              <w:t>Dauer (in d)</w:t>
            </w:r>
          </w:p>
        </w:tc>
        <w:tc>
          <w:tcPr>
            <w:tcW w:w="1372" w:type="dxa"/>
          </w:tcPr>
          <w:p w14:paraId="1A021E71" w14:textId="3DED484D" w:rsidR="00886AA0" w:rsidRPr="009A7BA8" w:rsidRDefault="009A7BA8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  <w:color w:val="0070C0"/>
              </w:rPr>
            </w:pPr>
            <w:r w:rsidRPr="009A7BA8">
              <w:rPr>
                <w:rFonts w:cstheme="minorHAnsi"/>
                <w:color w:val="0070C0"/>
              </w:rPr>
              <w:t>36</w:t>
            </w:r>
          </w:p>
        </w:tc>
        <w:tc>
          <w:tcPr>
            <w:tcW w:w="1372" w:type="dxa"/>
          </w:tcPr>
          <w:p w14:paraId="5E56A081" w14:textId="17495B13" w:rsidR="00886AA0" w:rsidRPr="009A7BA8" w:rsidRDefault="009A7BA8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  <w:color w:val="0070C0"/>
              </w:rPr>
            </w:pPr>
            <w:r w:rsidRPr="009A7BA8">
              <w:rPr>
                <w:rFonts w:cstheme="minorHAnsi"/>
                <w:color w:val="0070C0"/>
              </w:rPr>
              <w:t>18</w:t>
            </w:r>
          </w:p>
        </w:tc>
        <w:tc>
          <w:tcPr>
            <w:tcW w:w="1372" w:type="dxa"/>
          </w:tcPr>
          <w:p w14:paraId="3C584B55" w14:textId="1470487E" w:rsidR="00886AA0" w:rsidRPr="009A7BA8" w:rsidRDefault="009A7BA8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  <w:color w:val="0070C0"/>
              </w:rPr>
            </w:pPr>
            <w:r w:rsidRPr="009A7BA8">
              <w:rPr>
                <w:rFonts w:cstheme="minorHAnsi"/>
                <w:color w:val="0070C0"/>
              </w:rPr>
              <w:t>12</w:t>
            </w:r>
          </w:p>
        </w:tc>
        <w:tc>
          <w:tcPr>
            <w:tcW w:w="1373" w:type="dxa"/>
          </w:tcPr>
          <w:p w14:paraId="224EC6E2" w14:textId="3299B5E8" w:rsidR="00886AA0" w:rsidRPr="009A7BA8" w:rsidRDefault="009A7BA8" w:rsidP="006C487F">
            <w:pPr>
              <w:pStyle w:val="Listenabsatz"/>
              <w:spacing w:after="13" w:line="360" w:lineRule="auto"/>
              <w:ind w:left="0"/>
              <w:jc w:val="center"/>
              <w:rPr>
                <w:rFonts w:cstheme="minorHAnsi"/>
                <w:color w:val="0070C0"/>
              </w:rPr>
            </w:pPr>
            <w:r w:rsidRPr="009A7BA8">
              <w:rPr>
                <w:rFonts w:cstheme="minorHAnsi"/>
                <w:color w:val="0070C0"/>
              </w:rPr>
              <w:t>9</w:t>
            </w:r>
          </w:p>
        </w:tc>
      </w:tr>
    </w:tbl>
    <w:p w14:paraId="3E2482FF" w14:textId="67CDA737" w:rsidR="002B1879" w:rsidRPr="00EB625D" w:rsidRDefault="00A246FC" w:rsidP="002B1879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w:drawing>
          <wp:anchor distT="0" distB="0" distL="114300" distR="114300" simplePos="0" relativeHeight="251674624" behindDoc="0" locked="0" layoutInCell="1" allowOverlap="1" wp14:anchorId="43F8FA5C" wp14:editId="16C3A6C8">
            <wp:simplePos x="0" y="0"/>
            <wp:positionH relativeFrom="column">
              <wp:posOffset>3462655</wp:posOffset>
            </wp:positionH>
            <wp:positionV relativeFrom="paragraph">
              <wp:posOffset>100330</wp:posOffset>
            </wp:positionV>
            <wp:extent cx="2257425" cy="2824480"/>
            <wp:effectExtent l="0" t="0" r="9525" b="0"/>
            <wp:wrapThrough wrapText="bothSides">
              <wp:wrapPolygon edited="0">
                <wp:start x="0" y="0"/>
                <wp:lineTo x="0" y="21415"/>
                <wp:lineTo x="21509" y="21415"/>
                <wp:lineTo x="21509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87"/>
                    <a:stretch/>
                  </pic:blipFill>
                  <pic:spPr bwMode="auto">
                    <a:xfrm>
                      <a:off x="0" y="0"/>
                      <a:ext cx="2257425" cy="282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E19" w:rsidRPr="00EB62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7EC242" wp14:editId="5794DEC4">
                <wp:simplePos x="0" y="0"/>
                <wp:positionH relativeFrom="column">
                  <wp:posOffset>3615055</wp:posOffset>
                </wp:positionH>
                <wp:positionV relativeFrom="paragraph">
                  <wp:posOffset>205105</wp:posOffset>
                </wp:positionV>
                <wp:extent cx="0" cy="2524125"/>
                <wp:effectExtent l="76200" t="38100" r="57150" b="9525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24125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EAC3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7" o:spid="_x0000_s1026" type="#_x0000_t32" style="position:absolute;margin-left:284.65pt;margin-top:16.15pt;width:0;height:198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" strokecolor="black [3200]" strokeweight="1.25pt">
                <v:stroke endarrow="block" joinstyle="miter"/>
              </v:shape>
            </w:pict>
          </mc:Fallback>
        </mc:AlternateContent>
      </w:r>
    </w:p>
    <w:p w14:paraId="3379A21E" w14:textId="1452F977" w:rsidR="00CE6019" w:rsidRPr="00EB625D" w:rsidRDefault="002B1879" w:rsidP="00214F8D">
      <w:pPr>
        <w:pStyle w:val="Listenabsatz"/>
        <w:numPr>
          <w:ilvl w:val="0"/>
          <w:numId w:val="4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Zeichne den Graphen der Zuordnung.</w:t>
      </w:r>
      <w:r w:rsidR="00214F8D" w:rsidRPr="00EB625D">
        <w:rPr>
          <w:rFonts w:cstheme="minorHAnsi"/>
        </w:rPr>
        <w:t xml:space="preserve"> </w:t>
      </w:r>
    </w:p>
    <w:p w14:paraId="15A0D0DD" w14:textId="0E5B0BFF" w:rsidR="00CE6019" w:rsidRDefault="005A647C" w:rsidP="00472DAC">
      <w:pPr>
        <w:pStyle w:val="Listenabsatz"/>
        <w:spacing w:after="13" w:line="36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>Beschriftung der Achsen 2P.</w:t>
      </w:r>
    </w:p>
    <w:p w14:paraId="3B12444A" w14:textId="698EC2BA" w:rsidR="005A647C" w:rsidRPr="005A647C" w:rsidRDefault="005A647C" w:rsidP="00472DAC">
      <w:pPr>
        <w:pStyle w:val="Listenabsatz"/>
        <w:spacing w:after="13" w:line="36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>Graph 2P.</w:t>
      </w:r>
    </w:p>
    <w:p w14:paraId="302BA177" w14:textId="77777777" w:rsidR="003B0579" w:rsidRPr="00EB625D" w:rsidRDefault="003B0579" w:rsidP="00472DAC">
      <w:pPr>
        <w:pStyle w:val="Listenabsatz"/>
        <w:spacing w:after="13" w:line="360" w:lineRule="auto"/>
        <w:rPr>
          <w:rFonts w:cstheme="minorHAnsi"/>
        </w:rPr>
      </w:pPr>
    </w:p>
    <w:p w14:paraId="2567CAC6" w14:textId="081977D3" w:rsidR="003B0579" w:rsidRPr="00EB625D" w:rsidRDefault="003B0579" w:rsidP="00472DAC">
      <w:pPr>
        <w:pStyle w:val="Listenabsatz"/>
        <w:spacing w:after="13" w:line="360" w:lineRule="auto"/>
        <w:rPr>
          <w:rFonts w:cstheme="minorHAnsi"/>
        </w:rPr>
      </w:pPr>
    </w:p>
    <w:p w14:paraId="30823B27" w14:textId="1DE161F2" w:rsidR="00CE6019" w:rsidRPr="00EB625D" w:rsidRDefault="00CE6019" w:rsidP="00472DAC">
      <w:pPr>
        <w:pStyle w:val="Listenabsatz"/>
        <w:spacing w:after="13" w:line="360" w:lineRule="auto"/>
        <w:rPr>
          <w:rFonts w:cstheme="minorHAnsi"/>
        </w:rPr>
      </w:pPr>
    </w:p>
    <w:p w14:paraId="21376EEF" w14:textId="7824627A" w:rsidR="00472DAC" w:rsidRPr="00EB625D" w:rsidRDefault="00472DAC" w:rsidP="00472DAC">
      <w:pPr>
        <w:pStyle w:val="Listenabsatz"/>
        <w:spacing w:after="13" w:line="360" w:lineRule="auto"/>
        <w:rPr>
          <w:rFonts w:cstheme="minorHAnsi"/>
        </w:rPr>
      </w:pPr>
    </w:p>
    <w:p w14:paraId="2EB22FAB" w14:textId="4496312B" w:rsidR="00CE6019" w:rsidRPr="00EB625D" w:rsidRDefault="00CE6019" w:rsidP="00CE6019">
      <w:pPr>
        <w:spacing w:after="13" w:line="360" w:lineRule="auto"/>
        <w:rPr>
          <w:rFonts w:cstheme="minorHAnsi"/>
        </w:rPr>
      </w:pPr>
    </w:p>
    <w:p w14:paraId="0B93C5B9" w14:textId="3C74D604" w:rsidR="003B0579" w:rsidRPr="00EB625D" w:rsidRDefault="003B0579" w:rsidP="00CE6019">
      <w:pPr>
        <w:spacing w:after="13" w:line="360" w:lineRule="auto"/>
        <w:rPr>
          <w:rFonts w:cstheme="minorHAnsi"/>
        </w:rPr>
      </w:pPr>
    </w:p>
    <w:p w14:paraId="25FFA588" w14:textId="65114F69" w:rsidR="003B0579" w:rsidRPr="00EB625D" w:rsidRDefault="00A246FC" w:rsidP="00CE6019">
      <w:pPr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163A93" wp14:editId="32731512">
                <wp:simplePos x="0" y="0"/>
                <wp:positionH relativeFrom="column">
                  <wp:posOffset>5796915</wp:posOffset>
                </wp:positionH>
                <wp:positionV relativeFrom="paragraph">
                  <wp:posOffset>257810</wp:posOffset>
                </wp:positionV>
                <wp:extent cx="781050" cy="276225"/>
                <wp:effectExtent l="0" t="0" r="19050" b="2857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9FAB7" w14:textId="008F0D32" w:rsidR="00053BE6" w:rsidRDefault="00053BE6" w:rsidP="00053BE6">
                            <w:r>
                              <w:t xml:space="preserve">__/ </w:t>
                            </w:r>
                            <w:r w:rsidR="00A246FC">
                              <w:t>1</w:t>
                            </w:r>
                            <w:r w:rsidR="009A5B1E">
                              <w:t>2</w:t>
                            </w:r>
                            <w:r>
                              <w:t xml:space="preserve"> 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63A93" id="Textfeld 15" o:spid="_x0000_s1027" type="#_x0000_t202" style="position:absolute;margin-left:456.45pt;margin-top:20.3pt;width:61.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HcNwIAAII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" fillcolor="white [3201]" strokeweight=".5pt">
                <v:textbox>
                  <w:txbxContent>
                    <w:p w14:paraId="1B69FAB7" w14:textId="008F0D32" w:rsidR="00053BE6" w:rsidRDefault="00053BE6" w:rsidP="00053BE6">
                      <w:r>
                        <w:t xml:space="preserve">__/ </w:t>
                      </w:r>
                      <w:r w:rsidR="00A246FC">
                        <w:t>1</w:t>
                      </w:r>
                      <w:r w:rsidR="009A5B1E">
                        <w:t>2</w:t>
                      </w:r>
                      <w:r>
                        <w:t xml:space="preserve"> P.</w:t>
                      </w:r>
                    </w:p>
                  </w:txbxContent>
                </v:textbox>
              </v:shape>
            </w:pict>
          </mc:Fallback>
        </mc:AlternateContent>
      </w:r>
    </w:p>
    <w:p w14:paraId="124EE03E" w14:textId="6D7B6413" w:rsidR="003B0579" w:rsidRPr="00EB625D" w:rsidRDefault="007D40FB" w:rsidP="00CE6019">
      <w:pPr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FE3081" wp14:editId="47649ECB">
                <wp:simplePos x="0" y="0"/>
                <wp:positionH relativeFrom="column">
                  <wp:posOffset>3615054</wp:posOffset>
                </wp:positionH>
                <wp:positionV relativeFrom="paragraph">
                  <wp:posOffset>67945</wp:posOffset>
                </wp:positionV>
                <wp:extent cx="1552575" cy="0"/>
                <wp:effectExtent l="0" t="76200" r="9525" b="9525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1303F" id="Gerade Verbindung mit Pfeil 18" o:spid="_x0000_s1026" type="#_x0000_t32" style="position:absolute;margin-left:284.65pt;margin-top:5.35pt;width:122.2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" strokecolor="black [3200]" strokeweight="1.25pt">
                <v:stroke endarrow="block" joinstyle="miter"/>
              </v:shape>
            </w:pict>
          </mc:Fallback>
        </mc:AlternateContent>
      </w:r>
    </w:p>
    <w:p w14:paraId="00B3E2DC" w14:textId="188C9A8A" w:rsidR="00CE6019" w:rsidRPr="00EB625D" w:rsidRDefault="00CE6019" w:rsidP="00CE6019">
      <w:pPr>
        <w:spacing w:after="13" w:line="360" w:lineRule="auto"/>
        <w:rPr>
          <w:rFonts w:cstheme="minorHAnsi"/>
        </w:rPr>
      </w:pPr>
      <w:r w:rsidRPr="00EB625D">
        <w:rPr>
          <w:rFonts w:cstheme="minorHAnsi"/>
          <w:b/>
          <w:bCs/>
        </w:rPr>
        <w:t>Nr. 3</w:t>
      </w:r>
      <w:r w:rsidRPr="00EB625D">
        <w:rPr>
          <w:rFonts w:cstheme="minorHAnsi"/>
        </w:rPr>
        <w:t xml:space="preserve"> </w:t>
      </w:r>
      <w:r w:rsidR="0009038A" w:rsidRPr="00EB625D">
        <w:rPr>
          <w:rFonts w:cstheme="minorHAnsi"/>
        </w:rPr>
        <w:t>– lineare Zuordnungen</w:t>
      </w:r>
    </w:p>
    <w:p w14:paraId="75C44CC6" w14:textId="27E809CF" w:rsidR="00073A1B" w:rsidRPr="00EB625D" w:rsidRDefault="007C0D2B" w:rsidP="000C320F">
      <w:pPr>
        <w:spacing w:after="13" w:line="360" w:lineRule="auto"/>
        <w:jc w:val="both"/>
        <w:rPr>
          <w:rFonts w:cstheme="minorHAnsi"/>
        </w:rPr>
      </w:pPr>
      <w:r w:rsidRPr="00EB625D">
        <w:rPr>
          <w:rFonts w:cstheme="minorHAnsi"/>
        </w:rPr>
        <w:t>Fatima</w:t>
      </w:r>
      <w:r w:rsidR="001C5807" w:rsidRPr="00EB625D">
        <w:rPr>
          <w:rFonts w:cstheme="minorHAnsi"/>
        </w:rPr>
        <w:t xml:space="preserve"> pflückt in den Ferien Erdbeeren, um ihr Taschengeld aufzubessern. </w:t>
      </w:r>
      <w:r w:rsidR="0073256A" w:rsidRPr="00EB625D">
        <w:rPr>
          <w:rFonts w:cstheme="minorHAnsi"/>
        </w:rPr>
        <w:t>Pro Kilogramm Erdbeeren, das sie pflückt, bekommt sie 0,</w:t>
      </w:r>
      <w:r w:rsidR="00CF0453" w:rsidRPr="00EB625D">
        <w:rPr>
          <w:rFonts w:cstheme="minorHAnsi"/>
        </w:rPr>
        <w:t>6</w:t>
      </w:r>
      <w:r w:rsidR="0011256A" w:rsidRPr="00EB625D">
        <w:rPr>
          <w:rFonts w:cstheme="minorHAnsi"/>
        </w:rPr>
        <w:t>5</w:t>
      </w:r>
      <w:r w:rsidR="0073256A" w:rsidRPr="00EB625D">
        <w:rPr>
          <w:rFonts w:cstheme="minorHAnsi"/>
        </w:rPr>
        <w:t xml:space="preserve"> €. Außerdem erhält sie pro Tag, an dem sie </w:t>
      </w:r>
      <w:r w:rsidR="003E596F" w:rsidRPr="00EB625D">
        <w:rPr>
          <w:rFonts w:cstheme="minorHAnsi"/>
        </w:rPr>
        <w:t>arbeitet,</w:t>
      </w:r>
      <w:r w:rsidR="0073256A" w:rsidRPr="00EB625D">
        <w:rPr>
          <w:rFonts w:cstheme="minorHAnsi"/>
        </w:rPr>
        <w:t xml:space="preserve"> einen festen Betrag von </w:t>
      </w:r>
      <w:r w:rsidR="00870C7C" w:rsidRPr="00EB625D">
        <w:rPr>
          <w:rFonts w:cstheme="minorHAnsi"/>
        </w:rPr>
        <w:t>10,00 € für die Fahrt zum Erdbeerfeld.</w:t>
      </w:r>
    </w:p>
    <w:p w14:paraId="13C0F256" w14:textId="380DEA8D" w:rsidR="00B31FBC" w:rsidRPr="00EB625D" w:rsidRDefault="00B31FBC" w:rsidP="00B31FBC">
      <w:pPr>
        <w:pStyle w:val="Listenabsatz"/>
        <w:numPr>
          <w:ilvl w:val="0"/>
          <w:numId w:val="3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 xml:space="preserve">Notiere eine Gleichung für die Zuordnung </w:t>
      </w:r>
      <w:r w:rsidRPr="00EB625D">
        <w:rPr>
          <w:rFonts w:cstheme="minorHAnsi"/>
          <w:i/>
          <w:iCs/>
        </w:rPr>
        <w:t xml:space="preserve">Gewicht der gepflückten Erdbeeren (in kg) </w:t>
      </w:r>
      <w:r w:rsidRPr="00EB625D">
        <w:rPr>
          <w:rFonts w:cstheme="minorHAnsi"/>
          <w:i/>
          <w:iCs/>
        </w:rPr>
        <w:sym w:font="Wingdings" w:char="F0E0"/>
      </w:r>
      <w:r w:rsidRPr="00EB625D">
        <w:rPr>
          <w:rFonts w:cstheme="minorHAnsi"/>
          <w:i/>
          <w:iCs/>
        </w:rPr>
        <w:t xml:space="preserve"> Arbeitslohn (in €)</w:t>
      </w:r>
      <w:r w:rsidRPr="00EB625D">
        <w:rPr>
          <w:rFonts w:cstheme="minorHAnsi"/>
        </w:rPr>
        <w:t>.</w:t>
      </w:r>
      <w:r w:rsidR="00CF0453" w:rsidRPr="00EB625D">
        <w:rPr>
          <w:rFonts w:cstheme="minorHAnsi"/>
        </w:rPr>
        <w:t xml:space="preserve"> _________</w:t>
      </w:r>
      <w:r w:rsidR="009A7BA8">
        <w:rPr>
          <w:rFonts w:cstheme="minorHAnsi"/>
          <w:color w:val="0070C0"/>
        </w:rPr>
        <w:t>y = 0,65</w:t>
      </w:r>
      <w:r w:rsidR="00B51E76">
        <w:rPr>
          <w:rFonts w:cstheme="minorHAnsi"/>
          <w:color w:val="0070C0"/>
        </w:rPr>
        <w:t>x + 10</w:t>
      </w:r>
      <w:r w:rsidR="00CF0453" w:rsidRPr="00EB625D">
        <w:rPr>
          <w:rFonts w:cstheme="minorHAnsi"/>
        </w:rPr>
        <w:t>__________</w:t>
      </w:r>
      <w:r w:rsidR="005A647C">
        <w:rPr>
          <w:rFonts w:cstheme="minorHAnsi"/>
          <w:color w:val="FF0000"/>
        </w:rPr>
        <w:t>2P.</w:t>
      </w:r>
      <w:r w:rsidR="00CF0453" w:rsidRPr="00EB625D">
        <w:rPr>
          <w:rFonts w:cstheme="minorHAnsi"/>
        </w:rPr>
        <w:t>_________________</w:t>
      </w:r>
    </w:p>
    <w:p w14:paraId="4706DC49" w14:textId="4DCF489C" w:rsidR="00B31FBC" w:rsidRPr="00EB625D" w:rsidRDefault="00BD7A45" w:rsidP="00EA7E99">
      <w:pPr>
        <w:pStyle w:val="Listenabsatz"/>
        <w:numPr>
          <w:ilvl w:val="0"/>
          <w:numId w:val="3"/>
        </w:numPr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179AD23C" wp14:editId="338F8007">
            <wp:simplePos x="0" y="0"/>
            <wp:positionH relativeFrom="column">
              <wp:posOffset>462280</wp:posOffset>
            </wp:positionH>
            <wp:positionV relativeFrom="paragraph">
              <wp:posOffset>476885</wp:posOffset>
            </wp:positionV>
            <wp:extent cx="3672205" cy="1104900"/>
            <wp:effectExtent l="0" t="0" r="4445" b="0"/>
            <wp:wrapThrough wrapText="bothSides">
              <wp:wrapPolygon edited="0">
                <wp:start x="0" y="0"/>
                <wp:lineTo x="0" y="21228"/>
                <wp:lineTo x="21514" y="21228"/>
                <wp:lineTo x="21514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74" b="41333"/>
                    <a:stretch/>
                  </pic:blipFill>
                  <pic:spPr bwMode="auto">
                    <a:xfrm>
                      <a:off x="0" y="0"/>
                      <a:ext cx="3672205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FBC" w:rsidRPr="00EB625D">
        <w:rPr>
          <w:rFonts w:cstheme="minorHAnsi"/>
        </w:rPr>
        <w:t xml:space="preserve">Berechne mithilfe der Gleichung </w:t>
      </w:r>
      <w:r w:rsidR="00EA7E99" w:rsidRPr="00EB625D">
        <w:rPr>
          <w:rFonts w:cstheme="minorHAnsi"/>
        </w:rPr>
        <w:t>wie viel Lohn Fatima bekommt, wenn sie 37 kg Erdbeeren gepflückt hat.</w:t>
      </w:r>
      <w:r w:rsidR="00B51E76">
        <w:rPr>
          <w:rFonts w:cstheme="minorHAnsi"/>
        </w:rPr>
        <w:t xml:space="preserve"> </w:t>
      </w:r>
      <w:r w:rsidR="00B51E76">
        <w:rPr>
          <w:rFonts w:cstheme="minorHAnsi"/>
          <w:color w:val="0070C0"/>
        </w:rPr>
        <w:t>y = 0,65</w:t>
      </w:r>
      <m:oMath>
        <m:r>
          <w:rPr>
            <w:rFonts w:ascii="Cambria Math" w:hAnsi="Cambria Math" w:cstheme="minorHAnsi"/>
            <w:color w:val="0070C0"/>
          </w:rPr>
          <m:t>∙</m:t>
        </m:r>
      </m:oMath>
      <w:r w:rsidR="00B51E76">
        <w:rPr>
          <w:rFonts w:cstheme="minorHAnsi"/>
          <w:color w:val="0070C0"/>
        </w:rPr>
        <w:t>37 + 10 = 34,05</w:t>
      </w:r>
      <w:r w:rsidR="005A647C">
        <w:rPr>
          <w:rFonts w:cstheme="minorHAnsi"/>
          <w:color w:val="0070C0"/>
        </w:rPr>
        <w:t xml:space="preserve"> </w:t>
      </w:r>
      <w:r w:rsidR="005A647C">
        <w:rPr>
          <w:rFonts w:cstheme="minorHAnsi"/>
          <w:color w:val="FF0000"/>
        </w:rPr>
        <w:t>1P. Rechnung + 1P. Ergebnis</w:t>
      </w:r>
    </w:p>
    <w:p w14:paraId="50FEBBF7" w14:textId="4F2332B5" w:rsidR="00F3783D" w:rsidRPr="00EB625D" w:rsidRDefault="00F3783D" w:rsidP="00F3783D">
      <w:pPr>
        <w:pStyle w:val="Listenabsatz"/>
        <w:spacing w:after="13" w:line="360" w:lineRule="auto"/>
        <w:rPr>
          <w:rFonts w:cstheme="minorHAnsi"/>
        </w:rPr>
      </w:pPr>
    </w:p>
    <w:p w14:paraId="139EA65D" w14:textId="2C1E05F1" w:rsidR="00F3783D" w:rsidRPr="00EB625D" w:rsidRDefault="00F3783D" w:rsidP="00F3783D">
      <w:pPr>
        <w:pStyle w:val="Listenabsatz"/>
        <w:spacing w:after="13" w:line="360" w:lineRule="auto"/>
        <w:rPr>
          <w:rFonts w:cstheme="minorHAnsi"/>
        </w:rPr>
      </w:pPr>
    </w:p>
    <w:p w14:paraId="18EB1AFB" w14:textId="73112D23" w:rsidR="00F3783D" w:rsidRPr="00EB625D" w:rsidRDefault="00053BE6" w:rsidP="00F3783D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35BDC9" wp14:editId="599E031F">
                <wp:simplePos x="0" y="0"/>
                <wp:positionH relativeFrom="column">
                  <wp:posOffset>5795645</wp:posOffset>
                </wp:positionH>
                <wp:positionV relativeFrom="paragraph">
                  <wp:posOffset>66040</wp:posOffset>
                </wp:positionV>
                <wp:extent cx="781050" cy="276225"/>
                <wp:effectExtent l="0" t="0" r="19050" b="2857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DED7D" w14:textId="4CD50ED5" w:rsidR="00053BE6" w:rsidRDefault="00053BE6" w:rsidP="00053BE6">
                            <w:r>
                              <w:t xml:space="preserve">__/ </w:t>
                            </w:r>
                            <w:r w:rsidR="00991AB9">
                              <w:t>5</w:t>
                            </w:r>
                            <w:r>
                              <w:t xml:space="preserve"> 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5BDC9" id="Textfeld 16" o:spid="_x0000_s1028" type="#_x0000_t202" style="position:absolute;left:0;text-align:left;margin-left:456.35pt;margin-top:5.2pt;width:61.5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" fillcolor="white [3201]" strokeweight=".5pt">
                <v:textbox>
                  <w:txbxContent>
                    <w:p w14:paraId="680DED7D" w14:textId="4CD50ED5" w:rsidR="00053BE6" w:rsidRDefault="00053BE6" w:rsidP="00053BE6">
                      <w:r>
                        <w:t xml:space="preserve">__/ </w:t>
                      </w:r>
                      <w:r w:rsidR="00991AB9">
                        <w:t>5</w:t>
                      </w:r>
                      <w:r>
                        <w:t xml:space="preserve"> P.</w:t>
                      </w:r>
                    </w:p>
                  </w:txbxContent>
                </v:textbox>
              </v:shape>
            </w:pict>
          </mc:Fallback>
        </mc:AlternateContent>
      </w:r>
    </w:p>
    <w:p w14:paraId="3CB1C709" w14:textId="5CE832E6" w:rsidR="00822950" w:rsidRPr="00EB625D" w:rsidRDefault="00852BEE" w:rsidP="00F3783D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B73C8F" wp14:editId="22E0A504">
                <wp:simplePos x="0" y="0"/>
                <wp:positionH relativeFrom="column">
                  <wp:posOffset>5662930</wp:posOffset>
                </wp:positionH>
                <wp:positionV relativeFrom="paragraph">
                  <wp:posOffset>178435</wp:posOffset>
                </wp:positionV>
                <wp:extent cx="914400" cy="276225"/>
                <wp:effectExtent l="0" t="0" r="19050" b="2857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D13B9" w14:textId="43EC322E" w:rsidR="00852BEE" w:rsidRDefault="00852BEE" w:rsidP="00852BEE">
                            <w:proofErr w:type="gramStart"/>
                            <w:r>
                              <w:t>OP:_</w:t>
                            </w:r>
                            <w:proofErr w:type="gramEnd"/>
                            <w:r>
                              <w:t>_/ 2 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B73C8F" id="Textfeld 19" o:spid="_x0000_s1029" type="#_x0000_t202" style="position:absolute;left:0;text-align:left;margin-left:445.9pt;margin-top:14.05pt;width:1in;height:21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4KOgIAAII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" fillcolor="white [3201]" strokeweight=".5pt">
                <v:textbox>
                  <w:txbxContent>
                    <w:p w14:paraId="07BD13B9" w14:textId="43EC322E" w:rsidR="00852BEE" w:rsidRDefault="00852BEE" w:rsidP="00852BEE">
                      <w:proofErr w:type="gramStart"/>
                      <w:r>
                        <w:t>OP:_</w:t>
                      </w:r>
                      <w:proofErr w:type="gramEnd"/>
                      <w:r>
                        <w:t>_/ 2 P.</w:t>
                      </w:r>
                    </w:p>
                  </w:txbxContent>
                </v:textbox>
              </v:shape>
            </w:pict>
          </mc:Fallback>
        </mc:AlternateContent>
      </w:r>
    </w:p>
    <w:p w14:paraId="54BC039A" w14:textId="77777777" w:rsidR="00852BEE" w:rsidRPr="00EB625D" w:rsidRDefault="00852BEE" w:rsidP="00F3783D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3A6368" wp14:editId="30ABBEDB">
                <wp:simplePos x="0" y="0"/>
                <wp:positionH relativeFrom="column">
                  <wp:posOffset>5662930</wp:posOffset>
                </wp:positionH>
                <wp:positionV relativeFrom="paragraph">
                  <wp:posOffset>258445</wp:posOffset>
                </wp:positionV>
                <wp:extent cx="914400" cy="276225"/>
                <wp:effectExtent l="0" t="0" r="19050" b="2857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5FF16" w14:textId="27B3CFCD" w:rsidR="00852BEE" w:rsidRDefault="00852BEE" w:rsidP="00852BEE">
                            <w:r>
                              <w:t>____/ 2</w:t>
                            </w:r>
                            <w:r w:rsidR="00CD551F">
                              <w:t>6</w:t>
                            </w:r>
                            <w:r>
                              <w:t xml:space="preserve"> 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A6368" id="Textfeld 20" o:spid="_x0000_s1030" type="#_x0000_t202" style="position:absolute;left:0;text-align:left;margin-left:445.9pt;margin-top:20.35pt;width:1in;height:21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" fillcolor="white [3201]" strokeweight="1.25pt">
                <v:textbox>
                  <w:txbxContent>
                    <w:p w14:paraId="6955FF16" w14:textId="27B3CFCD" w:rsidR="00852BEE" w:rsidRDefault="00852BEE" w:rsidP="00852BEE">
                      <w:r>
                        <w:t>____/ 2</w:t>
                      </w:r>
                      <w:r w:rsidR="00CD551F">
                        <w:t>6</w:t>
                      </w:r>
                      <w:r>
                        <w:t xml:space="preserve"> P.</w:t>
                      </w:r>
                    </w:p>
                  </w:txbxContent>
                </v:textbox>
              </v:shape>
            </w:pict>
          </mc:Fallback>
        </mc:AlternateContent>
      </w:r>
    </w:p>
    <w:p w14:paraId="027EC47A" w14:textId="5F002869" w:rsidR="00822950" w:rsidRPr="00EB625D" w:rsidRDefault="00991AB9" w:rsidP="00F3783D">
      <w:pPr>
        <w:pStyle w:val="Listenabsatz"/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Antwort: _______</w:t>
      </w:r>
      <w:r w:rsidR="001A14FC">
        <w:rPr>
          <w:rFonts w:cstheme="minorHAnsi"/>
          <w:color w:val="0070C0"/>
        </w:rPr>
        <w:t>Sie bekommt 34,05</w:t>
      </w:r>
      <w:proofErr w:type="gramStart"/>
      <w:r w:rsidR="001A14FC">
        <w:rPr>
          <w:rFonts w:cstheme="minorHAnsi"/>
          <w:color w:val="0070C0"/>
        </w:rPr>
        <w:t>€.</w:t>
      </w:r>
      <w:r w:rsidRPr="00EB625D">
        <w:rPr>
          <w:rFonts w:cstheme="minorHAnsi"/>
        </w:rPr>
        <w:t>_</w:t>
      </w:r>
      <w:proofErr w:type="gramEnd"/>
      <w:r w:rsidRPr="00EB625D">
        <w:rPr>
          <w:rFonts w:cstheme="minorHAnsi"/>
        </w:rPr>
        <w:t>____</w:t>
      </w:r>
      <w:r w:rsidR="005A647C">
        <w:rPr>
          <w:rFonts w:cstheme="minorHAnsi"/>
          <w:color w:val="FF0000"/>
        </w:rPr>
        <w:t>1P.</w:t>
      </w:r>
      <w:r w:rsidRPr="00EB625D">
        <w:rPr>
          <w:rFonts w:cstheme="minorHAnsi"/>
        </w:rPr>
        <w:t>__________________________</w:t>
      </w:r>
    </w:p>
    <w:p w14:paraId="5EBCEA61" w14:textId="77777777" w:rsidR="00852BEE" w:rsidRPr="00EB625D" w:rsidRDefault="006608EF" w:rsidP="00CE6019">
      <w:p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="00BD7A45" w:rsidRPr="00EB625D">
        <w:rPr>
          <w:rFonts w:cstheme="minorHAnsi"/>
        </w:rPr>
        <w:tab/>
        <w:t xml:space="preserve">    </w:t>
      </w:r>
    </w:p>
    <w:p w14:paraId="02F6BFE7" w14:textId="4BE3017D" w:rsidR="006608EF" w:rsidRPr="00EB625D" w:rsidRDefault="00BD7A45" w:rsidP="0013023A">
      <w:pPr>
        <w:spacing w:after="13" w:line="360" w:lineRule="auto"/>
        <w:jc w:val="right"/>
        <w:rPr>
          <w:rFonts w:cstheme="minorHAnsi"/>
        </w:rPr>
      </w:pPr>
      <w:r w:rsidRPr="00EB625D">
        <w:rPr>
          <w:rFonts w:cstheme="minorHAnsi"/>
        </w:rPr>
        <w:t xml:space="preserve">  </w:t>
      </w:r>
      <w:proofErr w:type="gramStart"/>
      <w:r w:rsidR="006608EF" w:rsidRPr="00EB625D">
        <w:rPr>
          <w:rFonts w:cstheme="minorHAnsi"/>
        </w:rPr>
        <w:t>Note:_</w:t>
      </w:r>
      <w:proofErr w:type="gramEnd"/>
      <w:r w:rsidR="006608EF" w:rsidRPr="00EB625D">
        <w:rPr>
          <w:rFonts w:cstheme="minorHAnsi"/>
        </w:rPr>
        <w:t>___________</w:t>
      </w:r>
    </w:p>
    <w:p w14:paraId="13C2B3E0" w14:textId="77777777" w:rsidR="006608EF" w:rsidRPr="00EB625D" w:rsidRDefault="006608EF" w:rsidP="00CE6019">
      <w:pPr>
        <w:spacing w:after="13" w:line="360" w:lineRule="auto"/>
        <w:rPr>
          <w:rFonts w:cstheme="minorHAnsi"/>
        </w:rPr>
      </w:pPr>
    </w:p>
    <w:p w14:paraId="44891CF5" w14:textId="3013275D" w:rsidR="006608EF" w:rsidRPr="00EB625D" w:rsidRDefault="006608EF" w:rsidP="00CE6019">
      <w:p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___________________________</w:t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  <w:t>_________________________</w:t>
      </w:r>
    </w:p>
    <w:p w14:paraId="6A0BC9FA" w14:textId="4116B9EA" w:rsidR="006608EF" w:rsidRPr="00EB625D" w:rsidRDefault="006608EF" w:rsidP="00CE6019">
      <w:pPr>
        <w:spacing w:after="13" w:line="360" w:lineRule="auto"/>
        <w:rPr>
          <w:rFonts w:cstheme="minorHAnsi"/>
        </w:rPr>
      </w:pPr>
      <w:r w:rsidRPr="00EB625D">
        <w:rPr>
          <w:rFonts w:cstheme="minorHAnsi"/>
        </w:rPr>
        <w:t>Erziehungsberechtigte(r)</w:t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</w:r>
      <w:r w:rsidRPr="00EB625D">
        <w:rPr>
          <w:rFonts w:cstheme="minorHAnsi"/>
        </w:rPr>
        <w:tab/>
        <w:t>Lehrkraft</w:t>
      </w:r>
    </w:p>
    <w:sectPr w:rsidR="006608EF" w:rsidRPr="00EB62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6ACFE" w14:textId="77777777" w:rsidR="009515A9" w:rsidRDefault="009515A9" w:rsidP="002D6ED6">
      <w:pPr>
        <w:spacing w:after="0" w:line="240" w:lineRule="auto"/>
      </w:pPr>
      <w:r>
        <w:separator/>
      </w:r>
    </w:p>
  </w:endnote>
  <w:endnote w:type="continuationSeparator" w:id="0">
    <w:p w14:paraId="5928BFF7" w14:textId="77777777" w:rsidR="009515A9" w:rsidRDefault="009515A9" w:rsidP="002D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5285D" w14:textId="77777777" w:rsidR="002C4D78" w:rsidRDefault="002C4D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C1BA9" w14:textId="77777777" w:rsidR="002C4D78" w:rsidRDefault="002C4D7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5E7A7" w14:textId="77777777" w:rsidR="002C4D78" w:rsidRDefault="002C4D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A16AD" w14:textId="77777777" w:rsidR="009515A9" w:rsidRDefault="009515A9" w:rsidP="002D6ED6">
      <w:pPr>
        <w:spacing w:after="0" w:line="240" w:lineRule="auto"/>
      </w:pPr>
      <w:r>
        <w:separator/>
      </w:r>
    </w:p>
  </w:footnote>
  <w:footnote w:type="continuationSeparator" w:id="0">
    <w:p w14:paraId="309A550F" w14:textId="77777777" w:rsidR="009515A9" w:rsidRDefault="009515A9" w:rsidP="002D6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CB0E3" w14:textId="77777777" w:rsidR="002C4D78" w:rsidRDefault="002C4D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EA26F" w14:textId="532C1A6D" w:rsidR="004D1928" w:rsidRDefault="004D1928" w:rsidP="004D1928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A7E7E5" wp14:editId="0E532378">
          <wp:simplePos x="0" y="0"/>
          <wp:positionH relativeFrom="rightMargin">
            <wp:align>left</wp:align>
          </wp:positionH>
          <wp:positionV relativeFrom="paragraph">
            <wp:posOffset>-411480</wp:posOffset>
          </wp:positionV>
          <wp:extent cx="719455" cy="345339"/>
          <wp:effectExtent l="0" t="0" r="4445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34533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Mathe</w:t>
    </w:r>
    <w:r w:rsidR="002C4D78">
      <w:t>matik</w:t>
    </w:r>
    <w:r>
      <w:t xml:space="preserve"> 8                                                         </w:t>
    </w:r>
    <w:r w:rsidR="00EB625D">
      <w:t>Zuordnungen</w:t>
    </w:r>
    <w:r>
      <w:tab/>
      <w:t>Datum:__________</w:t>
    </w:r>
  </w:p>
  <w:p w14:paraId="257A5365" w14:textId="77777777" w:rsidR="004D1928" w:rsidRDefault="004D1928" w:rsidP="004D1928">
    <w:pPr>
      <w:pStyle w:val="Kopfzeile"/>
    </w:pPr>
  </w:p>
  <w:p w14:paraId="7BC9953B" w14:textId="5B793DD3" w:rsidR="002D6ED6" w:rsidRDefault="004D1928">
    <w:pPr>
      <w:pStyle w:val="Kopfzeile"/>
    </w:pPr>
    <w:proofErr w:type="gramStart"/>
    <w:r>
      <w:t>Name:_</w:t>
    </w:r>
    <w:proofErr w:type="gramEnd"/>
    <w:r>
      <w:t>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7DAE4" w14:textId="77777777" w:rsidR="002C4D78" w:rsidRDefault="002C4D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E3A63"/>
    <w:multiLevelType w:val="hybridMultilevel"/>
    <w:tmpl w:val="7DD6D8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75CAB"/>
    <w:multiLevelType w:val="hybridMultilevel"/>
    <w:tmpl w:val="4D867E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E746C"/>
    <w:multiLevelType w:val="hybridMultilevel"/>
    <w:tmpl w:val="C458E1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0712F"/>
    <w:multiLevelType w:val="hybridMultilevel"/>
    <w:tmpl w:val="54CA43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3831">
    <w:abstractNumId w:val="0"/>
  </w:num>
  <w:num w:numId="2" w16cid:durableId="486435906">
    <w:abstractNumId w:val="1"/>
  </w:num>
  <w:num w:numId="3" w16cid:durableId="445395524">
    <w:abstractNumId w:val="2"/>
  </w:num>
  <w:num w:numId="4" w16cid:durableId="1429421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63"/>
    <w:rsid w:val="00036079"/>
    <w:rsid w:val="00053BE6"/>
    <w:rsid w:val="00073A1B"/>
    <w:rsid w:val="0009038A"/>
    <w:rsid w:val="000C320F"/>
    <w:rsid w:val="000F105A"/>
    <w:rsid w:val="0011256A"/>
    <w:rsid w:val="0013023A"/>
    <w:rsid w:val="00135962"/>
    <w:rsid w:val="001364FE"/>
    <w:rsid w:val="00182832"/>
    <w:rsid w:val="00197189"/>
    <w:rsid w:val="001A14FC"/>
    <w:rsid w:val="001C345F"/>
    <w:rsid w:val="001C4E19"/>
    <w:rsid w:val="001C5807"/>
    <w:rsid w:val="002045EA"/>
    <w:rsid w:val="00214F8D"/>
    <w:rsid w:val="002173E5"/>
    <w:rsid w:val="0022153F"/>
    <w:rsid w:val="002A6C4D"/>
    <w:rsid w:val="002B1879"/>
    <w:rsid w:val="002C4D78"/>
    <w:rsid w:val="002D4102"/>
    <w:rsid w:val="002D6ED6"/>
    <w:rsid w:val="003B0579"/>
    <w:rsid w:val="003E596F"/>
    <w:rsid w:val="004035D3"/>
    <w:rsid w:val="0041686B"/>
    <w:rsid w:val="00472DAC"/>
    <w:rsid w:val="004C760E"/>
    <w:rsid w:val="004D1928"/>
    <w:rsid w:val="004F5708"/>
    <w:rsid w:val="005056C1"/>
    <w:rsid w:val="00531480"/>
    <w:rsid w:val="0056674C"/>
    <w:rsid w:val="00577C93"/>
    <w:rsid w:val="005911BF"/>
    <w:rsid w:val="005A647C"/>
    <w:rsid w:val="005C4DCF"/>
    <w:rsid w:val="006608EF"/>
    <w:rsid w:val="00681931"/>
    <w:rsid w:val="00685504"/>
    <w:rsid w:val="006A4ECD"/>
    <w:rsid w:val="006C487F"/>
    <w:rsid w:val="0073256A"/>
    <w:rsid w:val="00791423"/>
    <w:rsid w:val="007C0D2B"/>
    <w:rsid w:val="007D17EA"/>
    <w:rsid w:val="007D40FB"/>
    <w:rsid w:val="007D64A3"/>
    <w:rsid w:val="00822950"/>
    <w:rsid w:val="00852BEE"/>
    <w:rsid w:val="00870C7C"/>
    <w:rsid w:val="00886AA0"/>
    <w:rsid w:val="008F0FCA"/>
    <w:rsid w:val="00907394"/>
    <w:rsid w:val="0092177C"/>
    <w:rsid w:val="009515A9"/>
    <w:rsid w:val="009848F0"/>
    <w:rsid w:val="00991AB9"/>
    <w:rsid w:val="009A5B1E"/>
    <w:rsid w:val="009A7BA8"/>
    <w:rsid w:val="00A246FC"/>
    <w:rsid w:val="00AA7807"/>
    <w:rsid w:val="00AC3A7C"/>
    <w:rsid w:val="00B208DA"/>
    <w:rsid w:val="00B31FBC"/>
    <w:rsid w:val="00B332B0"/>
    <w:rsid w:val="00B51E76"/>
    <w:rsid w:val="00B71166"/>
    <w:rsid w:val="00B71C73"/>
    <w:rsid w:val="00BD7A45"/>
    <w:rsid w:val="00C132D1"/>
    <w:rsid w:val="00CD551F"/>
    <w:rsid w:val="00CE6019"/>
    <w:rsid w:val="00CE71E6"/>
    <w:rsid w:val="00CF0453"/>
    <w:rsid w:val="00D05E59"/>
    <w:rsid w:val="00DA1663"/>
    <w:rsid w:val="00DB7472"/>
    <w:rsid w:val="00E4763C"/>
    <w:rsid w:val="00E53322"/>
    <w:rsid w:val="00E606B5"/>
    <w:rsid w:val="00EA7E99"/>
    <w:rsid w:val="00EB625D"/>
    <w:rsid w:val="00EC3DDB"/>
    <w:rsid w:val="00ED1960"/>
    <w:rsid w:val="00F3783D"/>
    <w:rsid w:val="00F6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E5B5"/>
  <w15:chartTrackingRefBased/>
  <w15:docId w15:val="{2CDFAEA0-CFB4-441D-AAAA-18B22BF2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6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6ED6"/>
  </w:style>
  <w:style w:type="paragraph" w:styleId="Fuzeile">
    <w:name w:val="footer"/>
    <w:basedOn w:val="Standard"/>
    <w:link w:val="FuzeileZchn"/>
    <w:uiPriority w:val="99"/>
    <w:unhideWhenUsed/>
    <w:rsid w:val="002D6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6ED6"/>
  </w:style>
  <w:style w:type="paragraph" w:styleId="Listenabsatz">
    <w:name w:val="List Paragraph"/>
    <w:basedOn w:val="Standard"/>
    <w:uiPriority w:val="34"/>
    <w:qFormat/>
    <w:rsid w:val="0056674C"/>
    <w:pPr>
      <w:ind w:left="720"/>
      <w:contextualSpacing/>
    </w:pPr>
  </w:style>
  <w:style w:type="table" w:styleId="Tabellenraster">
    <w:name w:val="Table Grid"/>
    <w:basedOn w:val="NormaleTabelle"/>
    <w:uiPriority w:val="39"/>
    <w:rsid w:val="003E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A14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2.wdp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e8d75-2690-4290-9371-fd0804dc67a2">
      <Terms xmlns="http://schemas.microsoft.com/office/infopath/2007/PartnerControls"/>
    </lcf76f155ced4ddcb4097134ff3c332f>
    <TaxCatchAll xmlns="465b10a2-59ca-470a-9a3e-4fed7217ebb4" xsi:nil="true"/>
    <LMS_Mappings xmlns="cd6e8d75-2690-4290-9371-fd0804dc67a2" xsi:nil="true"/>
    <Invited_Teachers xmlns="cd6e8d75-2690-4290-9371-fd0804dc67a2" xsi:nil="true"/>
    <Teachers xmlns="cd6e8d75-2690-4290-9371-fd0804dc67a2">
      <UserInfo>
        <DisplayName/>
        <AccountId xsi:nil="true"/>
        <AccountType/>
      </UserInfo>
    </Teachers>
    <Has_Teacher_Only_SectionGroup xmlns="cd6e8d75-2690-4290-9371-fd0804dc67a2" xsi:nil="true"/>
    <TeamsChannelId xmlns="cd6e8d75-2690-4290-9371-fd0804dc67a2" xsi:nil="true"/>
    <CultureName xmlns="cd6e8d75-2690-4290-9371-fd0804dc67a2" xsi:nil="true"/>
    <Owner xmlns="cd6e8d75-2690-4290-9371-fd0804dc67a2">
      <UserInfo>
        <DisplayName/>
        <AccountId xsi:nil="true"/>
        <AccountType/>
      </UserInfo>
    </Owner>
    <Distribution_Groups xmlns="cd6e8d75-2690-4290-9371-fd0804dc67a2" xsi:nil="true"/>
    <Is_Collaboration_Space_Locked xmlns="cd6e8d75-2690-4290-9371-fd0804dc67a2" xsi:nil="true"/>
    <NotebookType xmlns="cd6e8d75-2690-4290-9371-fd0804dc67a2" xsi:nil="true"/>
    <Templates xmlns="cd6e8d75-2690-4290-9371-fd0804dc67a2" xsi:nil="true"/>
    <DefaultSectionNames xmlns="cd6e8d75-2690-4290-9371-fd0804dc67a2" xsi:nil="true"/>
    <Teams_Channel_Section_Location xmlns="cd6e8d75-2690-4290-9371-fd0804dc67a2" xsi:nil="true"/>
    <AppVersion xmlns="cd6e8d75-2690-4290-9371-fd0804dc67a2" xsi:nil="true"/>
    <FolderType xmlns="cd6e8d75-2690-4290-9371-fd0804dc67a2" xsi:nil="true"/>
    <Students xmlns="cd6e8d75-2690-4290-9371-fd0804dc67a2">
      <UserInfo>
        <DisplayName/>
        <AccountId xsi:nil="true"/>
        <AccountType/>
      </UserInfo>
    </Students>
    <Student_Groups xmlns="cd6e8d75-2690-4290-9371-fd0804dc67a2">
      <UserInfo>
        <DisplayName/>
        <AccountId xsi:nil="true"/>
        <AccountType/>
      </UserInfo>
    </Student_Groups>
    <Invited_Students xmlns="cd6e8d75-2690-4290-9371-fd0804dc67a2" xsi:nil="true"/>
    <IsNotebookLocked xmlns="cd6e8d75-2690-4290-9371-fd0804dc67a2" xsi:nil="true"/>
    <Math_Settings xmlns="cd6e8d75-2690-4290-9371-fd0804dc67a2" xsi:nil="true"/>
    <Self_Registration_Enabled xmlns="cd6e8d75-2690-4290-9371-fd0804dc67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EF810BA6B38F4CB3A98E8E48F43874" ma:contentTypeVersion="30" ma:contentTypeDescription="Ein neues Dokument erstellen." ma:contentTypeScope="" ma:versionID="c124d3667f16512e29d626cd05b31ded">
  <xsd:schema xmlns:xsd="http://www.w3.org/2001/XMLSchema" xmlns:xs="http://www.w3.org/2001/XMLSchema" xmlns:p="http://schemas.microsoft.com/office/2006/metadata/properties" xmlns:ns2="cd6e8d75-2690-4290-9371-fd0804dc67a2" xmlns:ns3="465b10a2-59ca-470a-9a3e-4fed7217ebb4" targetNamespace="http://schemas.microsoft.com/office/2006/metadata/properties" ma:root="true" ma:fieldsID="b3b2573177759ab089376dc8f73ea582" ns2:_="" ns3:_="">
    <xsd:import namespace="cd6e8d75-2690-4290-9371-fd0804dc67a2"/>
    <xsd:import namespace="465b10a2-59ca-470a-9a3e-4fed7217e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8d75-2690-4290-9371-fd0804dc6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e8d831c6-39c5-4ddf-9e89-0d1dfb893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10a2-59ca-470a-9a3e-4fed7217e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e62350-e34c-4e83-9154-1fa08aa2753d}" ma:internalName="TaxCatchAll" ma:showField="CatchAllData" ma:web="465b10a2-59ca-470a-9a3e-4fed7217e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77F9F-C899-4FAC-8F48-43CF4C865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B76E8-9033-401C-8513-E38704D611C6}">
  <ds:schemaRefs>
    <ds:schemaRef ds:uri="465b10a2-59ca-470a-9a3e-4fed7217ebb4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d6e8d75-2690-4290-9371-fd0804dc67a2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7A45563-5EF4-4C82-AB57-628DC4EB1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e8d75-2690-4290-9371-fd0804dc67a2"/>
    <ds:schemaRef ds:uri="465b10a2-59ca-470a-9a3e-4fed7217e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Heber</dc:creator>
  <cp:keywords/>
  <dc:description/>
  <cp:lastModifiedBy>U. Hoffert</cp:lastModifiedBy>
  <cp:revision>85</cp:revision>
  <cp:lastPrinted>2022-03-11T08:32:00Z</cp:lastPrinted>
  <dcterms:created xsi:type="dcterms:W3CDTF">2022-03-11T06:41:00Z</dcterms:created>
  <dcterms:modified xsi:type="dcterms:W3CDTF">2024-10-30T15:09:00Z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0x010100D0EF810BA6B38F4CB3A98E8E48F43874</vt:lpwstr>
  </property>
  <property fmtid="{D5CDD505-2E9C-101B-9397-08002B2CF9AE}" pid="3" name="MediaServiceImageTags">
    <vt:lpwstr/>
  </property>
</Properties>
</file>