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7"/>
        <w:gridCol w:w="2801"/>
        <w:gridCol w:w="6644"/>
      </w:tblGrid>
      <w:tr w:rsidR="00DA331D" w14:paraId="7DE9F35F" w14:textId="77777777" w:rsidTr="005B53DC">
        <w:trPr>
          <w:trHeight w:val="699"/>
        </w:trPr>
        <w:tc>
          <w:tcPr>
            <w:tcW w:w="14152" w:type="dxa"/>
            <w:gridSpan w:val="3"/>
            <w:shd w:val="clear" w:color="auto" w:fill="FFE599" w:themeFill="accent4" w:themeFillTint="66"/>
            <w:vAlign w:val="center"/>
          </w:tcPr>
          <w:p w14:paraId="48263C73" w14:textId="637713DC" w:rsidR="00DA331D" w:rsidRPr="00DA331D" w:rsidRDefault="00DA331D" w:rsidP="00B0227C">
            <w:pPr>
              <w:jc w:val="center"/>
              <w:rPr>
                <w:b/>
                <w:bCs/>
                <w:sz w:val="32"/>
                <w:szCs w:val="32"/>
              </w:rPr>
            </w:pPr>
            <w:r w:rsidRPr="000564A0">
              <w:rPr>
                <w:b/>
                <w:bCs/>
                <w:sz w:val="44"/>
                <w:szCs w:val="44"/>
              </w:rPr>
              <w:t xml:space="preserve">Station </w:t>
            </w:r>
            <w:r w:rsidR="00B0227C">
              <w:rPr>
                <w:b/>
                <w:bCs/>
                <w:sz w:val="44"/>
                <w:szCs w:val="44"/>
              </w:rPr>
              <w:t>4</w:t>
            </w:r>
            <w:r w:rsidRPr="000564A0">
              <w:rPr>
                <w:b/>
                <w:bCs/>
                <w:sz w:val="44"/>
                <w:szCs w:val="44"/>
              </w:rPr>
              <w:t xml:space="preserve">: </w:t>
            </w:r>
            <w:r w:rsidR="00B0227C">
              <w:rPr>
                <w:b/>
                <w:bCs/>
                <w:sz w:val="44"/>
                <w:szCs w:val="44"/>
              </w:rPr>
              <w:t>Passvarianten</w:t>
            </w:r>
            <w:r w:rsidR="00BE5A5A" w:rsidRPr="000564A0">
              <w:rPr>
                <w:rStyle w:val="Funotenzeichen"/>
                <w:b/>
                <w:bCs/>
                <w:sz w:val="44"/>
                <w:szCs w:val="44"/>
              </w:rPr>
              <w:footnoteReference w:id="1"/>
            </w:r>
          </w:p>
        </w:tc>
      </w:tr>
      <w:tr w:rsidR="00DA331D" w14:paraId="69F9DF08" w14:textId="77777777" w:rsidTr="005B53DC">
        <w:trPr>
          <w:trHeight w:val="551"/>
        </w:trPr>
        <w:tc>
          <w:tcPr>
            <w:tcW w:w="14152" w:type="dxa"/>
            <w:gridSpan w:val="3"/>
          </w:tcPr>
          <w:p w14:paraId="4175629F" w14:textId="77777777" w:rsidR="004E4F73" w:rsidRDefault="004E4F73">
            <w:pPr>
              <w:rPr>
                <w:sz w:val="28"/>
                <w:szCs w:val="28"/>
              </w:rPr>
            </w:pPr>
          </w:p>
          <w:p w14:paraId="47ED79F4" w14:textId="3B90EA32" w:rsidR="00DA331D" w:rsidRPr="004E4F73" w:rsidRDefault="00932944">
            <w:pPr>
              <w:rPr>
                <w:b/>
                <w:bCs/>
                <w:sz w:val="28"/>
                <w:szCs w:val="28"/>
                <w:u w:val="single"/>
              </w:rPr>
            </w:pPr>
            <w:r w:rsidRPr="004E4F73">
              <w:rPr>
                <w:b/>
                <w:bCs/>
                <w:sz w:val="28"/>
                <w:szCs w:val="28"/>
                <w:u w:val="single"/>
              </w:rPr>
              <w:t xml:space="preserve">Aufgabe: </w:t>
            </w:r>
          </w:p>
          <w:p w14:paraId="559D3178" w14:textId="77777777" w:rsidR="00BF578E" w:rsidRDefault="00B0227C" w:rsidP="00B0227C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Stellt euch zu zweit gegenüber in einem Abstand von ca. 5m auf</w:t>
            </w:r>
          </w:p>
          <w:p w14:paraId="29C141EE" w14:textId="4008071E" w:rsidR="00B0227C" w:rsidRDefault="00B0227C" w:rsidP="00B0227C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Folgende Passvarianten mit zugeordneten Zahlen existierten:</w:t>
            </w:r>
          </w:p>
          <w:p w14:paraId="0F05DD26" w14:textId="50217010" w:rsidR="00B0227C" w:rsidRDefault="00B0227C" w:rsidP="00B0227C">
            <w:pPr>
              <w:pStyle w:val="Listenabsatz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Handballpass</w:t>
            </w:r>
          </w:p>
          <w:p w14:paraId="2DD4EB4F" w14:textId="15F54C7D" w:rsidR="00B0227C" w:rsidRDefault="00B0227C" w:rsidP="00B0227C">
            <w:pPr>
              <w:pStyle w:val="Listenabsatz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 Bodenpass</w:t>
            </w:r>
          </w:p>
          <w:p w14:paraId="7E842688" w14:textId="7931447D" w:rsidR="00B0227C" w:rsidRDefault="00B0227C" w:rsidP="00B0227C">
            <w:pPr>
              <w:pStyle w:val="Listenabsatz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 Druckpass</w:t>
            </w:r>
          </w:p>
          <w:p w14:paraId="3E489A45" w14:textId="11328C51" w:rsidR="00B0227C" w:rsidRPr="00B0227C" w:rsidRDefault="00B0227C" w:rsidP="00B0227C">
            <w:pPr>
              <w:pStyle w:val="Listenabsatz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 Überkopfpass</w:t>
            </w:r>
          </w:p>
          <w:p w14:paraId="0F2612EC" w14:textId="12A387DC" w:rsidR="00B0227C" w:rsidRDefault="00B0227C" w:rsidP="00B0227C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gibt einen Spielleiter. Dieser nennt in beliebiger Reihenfolge Zahlen von 1 bis 4. Dementsprechend müssen die Pässe ausgeführt werden</w:t>
            </w:r>
          </w:p>
          <w:p w14:paraId="6EE5339C" w14:textId="4263F11F" w:rsidR="00B0227C" w:rsidRPr="00B0227C" w:rsidRDefault="00B0227C" w:rsidP="00B0227C">
            <w:pPr>
              <w:pStyle w:val="Listenabsatz"/>
              <w:rPr>
                <w:sz w:val="28"/>
                <w:szCs w:val="28"/>
              </w:rPr>
            </w:pPr>
          </w:p>
        </w:tc>
      </w:tr>
      <w:tr w:rsidR="00DA331D" w14:paraId="12CEC73D" w14:textId="77777777" w:rsidTr="00B5631C">
        <w:trPr>
          <w:trHeight w:val="2438"/>
        </w:trPr>
        <w:tc>
          <w:tcPr>
            <w:tcW w:w="4707" w:type="dxa"/>
          </w:tcPr>
          <w:p w14:paraId="13CB8617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0C8B810B" w14:textId="4F553B29" w:rsidR="00DA331D" w:rsidRDefault="00DA331D">
            <w:pPr>
              <w:rPr>
                <w:b/>
                <w:bCs/>
                <w:sz w:val="28"/>
                <w:szCs w:val="28"/>
              </w:rPr>
            </w:pPr>
            <w:r w:rsidRPr="00DA331D">
              <w:rPr>
                <w:b/>
                <w:bCs/>
                <w:sz w:val="28"/>
                <w:szCs w:val="28"/>
              </w:rPr>
              <w:t>Material:</w:t>
            </w:r>
          </w:p>
          <w:p w14:paraId="669863EE" w14:textId="5772AF0B" w:rsidR="00DA331D" w:rsidRDefault="00B0227C" w:rsidP="00DA331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Basketbälle</w:t>
            </w:r>
          </w:p>
          <w:p w14:paraId="65B2257E" w14:textId="7CD7EB5F" w:rsidR="00B0227C" w:rsidRPr="00DA331D" w:rsidRDefault="00B0227C" w:rsidP="00DA331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Farbkarten in vier verschiedenen Farben</w:t>
            </w:r>
          </w:p>
          <w:p w14:paraId="31EE1D62" w14:textId="337351E7" w:rsidR="00DA331D" w:rsidRDefault="00DA331D"/>
        </w:tc>
        <w:tc>
          <w:tcPr>
            <w:tcW w:w="2801" w:type="dxa"/>
          </w:tcPr>
          <w:p w14:paraId="1B39EFF4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5D33E35" w14:textId="01E3CCF1" w:rsidR="00DA331D" w:rsidRDefault="00DA3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Aufbau:</w:t>
            </w:r>
          </w:p>
          <w:p w14:paraId="16EA0C86" w14:textId="0046BF5F" w:rsidR="00C0065E" w:rsidRPr="00B0227C" w:rsidRDefault="00C0065E" w:rsidP="00B0227C">
            <w:pPr>
              <w:pStyle w:val="Listenabsatz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644" w:type="dxa"/>
          </w:tcPr>
          <w:p w14:paraId="44C6A27D" w14:textId="18B7122D" w:rsidR="00DA331D" w:rsidRDefault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Variation:</w:t>
            </w:r>
          </w:p>
          <w:p w14:paraId="419BAB1B" w14:textId="3E34A888" w:rsidR="00B0227C" w:rsidRPr="00231FE7" w:rsidRDefault="00231FE7" w:rsidP="00B0227C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31FE7">
              <w:rPr>
                <w:sz w:val="28"/>
                <w:szCs w:val="28"/>
              </w:rPr>
              <w:t>Lege andere Zahlen für die Passvarianten fest oder ergänze weitere Zahlen.</w:t>
            </w:r>
          </w:p>
          <w:p w14:paraId="15C87721" w14:textId="24FC024E" w:rsidR="00E17C1A" w:rsidRDefault="00E17C1A" w:rsidP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Erhöhung der Schwierigkeit:</w:t>
            </w:r>
          </w:p>
          <w:p w14:paraId="6B1AC100" w14:textId="77777777" w:rsidR="00AC2E3D" w:rsidRDefault="00B0227C" w:rsidP="00AC2E3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Ergänzend werden die Passvarianten verschiedenen Farbkarten zugeordnet. Es wird nun entweder eine Zahl gesagt oder eine Farbe gezeigt</w:t>
            </w:r>
            <w:r w:rsidR="00B5631C">
              <w:rPr>
                <w:sz w:val="28"/>
                <w:szCs w:val="28"/>
              </w:rPr>
              <w:t>.</w:t>
            </w:r>
          </w:p>
          <w:p w14:paraId="2BEF34F1" w14:textId="40054304" w:rsidR="00B5631C" w:rsidRPr="00B5631C" w:rsidRDefault="00B5631C" w:rsidP="00B5631C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Ruft der Spielleiter „Und“ vor der Zahl, tauschen die Passvarianten 1 und 3 sowie 2 und 4 (z. B. „Und 1“ wird die 3 ausgeführt). </w:t>
            </w:r>
          </w:p>
        </w:tc>
      </w:tr>
    </w:tbl>
    <w:p w14:paraId="5B98149D" w14:textId="33E38DE4" w:rsidR="00B41D5E" w:rsidRDefault="00B41D5E" w:rsidP="00535195"/>
    <w:sectPr w:rsidR="00B41D5E" w:rsidSect="00D310D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C57D" w14:textId="77777777" w:rsidR="0065320C" w:rsidRDefault="0065320C" w:rsidP="00BE5A5A">
      <w:pPr>
        <w:spacing w:after="0" w:line="240" w:lineRule="auto"/>
      </w:pPr>
      <w:r>
        <w:separator/>
      </w:r>
    </w:p>
  </w:endnote>
  <w:endnote w:type="continuationSeparator" w:id="0">
    <w:p w14:paraId="5C9BD468" w14:textId="77777777" w:rsidR="0065320C" w:rsidRDefault="0065320C" w:rsidP="00BE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51E2" w14:textId="77777777" w:rsidR="0065320C" w:rsidRDefault="0065320C" w:rsidP="00BE5A5A">
      <w:pPr>
        <w:spacing w:after="0" w:line="240" w:lineRule="auto"/>
      </w:pPr>
      <w:r>
        <w:separator/>
      </w:r>
    </w:p>
  </w:footnote>
  <w:footnote w:type="continuationSeparator" w:id="0">
    <w:p w14:paraId="1D78277E" w14:textId="77777777" w:rsidR="0065320C" w:rsidRDefault="0065320C" w:rsidP="00BE5A5A">
      <w:pPr>
        <w:spacing w:after="0" w:line="240" w:lineRule="auto"/>
      </w:pPr>
      <w:r>
        <w:continuationSeparator/>
      </w:r>
    </w:p>
  </w:footnote>
  <w:footnote w:id="1">
    <w:p w14:paraId="4DCB4758" w14:textId="7F5CD2C6" w:rsidR="00BE5A5A" w:rsidRPr="00B0227C" w:rsidRDefault="00BE5A5A">
      <w:pPr>
        <w:pStyle w:val="Funotentext"/>
        <w:rPr>
          <w:sz w:val="18"/>
          <w:szCs w:val="18"/>
        </w:rPr>
      </w:pPr>
      <w:r w:rsidRPr="00B0227C">
        <w:rPr>
          <w:rStyle w:val="Funotenzeichen"/>
          <w:sz w:val="18"/>
          <w:szCs w:val="18"/>
        </w:rPr>
        <w:footnoteRef/>
      </w:r>
      <w:r w:rsidRPr="00B0227C">
        <w:rPr>
          <w:sz w:val="18"/>
          <w:szCs w:val="18"/>
        </w:rPr>
        <w:t xml:space="preserve"> </w:t>
      </w:r>
      <w:r w:rsidR="00B0227C" w:rsidRPr="00B0227C">
        <w:rPr>
          <w:sz w:val="18"/>
          <w:szCs w:val="18"/>
        </w:rPr>
        <w:t xml:space="preserve">Quelle: modifiziert nach: </w:t>
      </w:r>
      <w:hyperlink r:id="rId1" w:history="1">
        <w:r w:rsidR="00B0227C" w:rsidRPr="00B0227C">
          <w:rPr>
            <w:rStyle w:val="Hyperlink"/>
            <w:color w:val="auto"/>
            <w:sz w:val="18"/>
            <w:szCs w:val="18"/>
            <w:u w:val="none"/>
          </w:rPr>
          <w:t>https://fit-lernen-leben.ssids.de/wbt-sport-selbstregulation/praxis/uebungen-und-spiele/details/3/104/basketballp%C3%A4sse?start=0</w:t>
        </w:r>
      </w:hyperlink>
      <w:r w:rsidR="00B0227C" w:rsidRPr="00B0227C">
        <w:rPr>
          <w:sz w:val="18"/>
          <w:szCs w:val="18"/>
        </w:rPr>
        <w:t>, Zugriff am 04.02.2022.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E"/>
    <w:multiLevelType w:val="hybridMultilevel"/>
    <w:tmpl w:val="4FD28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7B2"/>
    <w:multiLevelType w:val="hybridMultilevel"/>
    <w:tmpl w:val="8D1C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3328"/>
    <w:multiLevelType w:val="hybridMultilevel"/>
    <w:tmpl w:val="63D2EC66"/>
    <w:lvl w:ilvl="0" w:tplc="FE20D5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B67F5"/>
    <w:multiLevelType w:val="hybridMultilevel"/>
    <w:tmpl w:val="990CD5FC"/>
    <w:lvl w:ilvl="0" w:tplc="B51C98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C0D76"/>
    <w:multiLevelType w:val="hybridMultilevel"/>
    <w:tmpl w:val="0D9A1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2678E"/>
    <w:multiLevelType w:val="hybridMultilevel"/>
    <w:tmpl w:val="1ACA0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2397B"/>
    <w:multiLevelType w:val="hybridMultilevel"/>
    <w:tmpl w:val="D1BCBAE2"/>
    <w:lvl w:ilvl="0" w:tplc="DC6C9B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B6407"/>
    <w:multiLevelType w:val="hybridMultilevel"/>
    <w:tmpl w:val="46DA8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D6"/>
    <w:rsid w:val="000564A0"/>
    <w:rsid w:val="0009798B"/>
    <w:rsid w:val="001577EE"/>
    <w:rsid w:val="001B6D61"/>
    <w:rsid w:val="00231FE7"/>
    <w:rsid w:val="002528B7"/>
    <w:rsid w:val="002F2038"/>
    <w:rsid w:val="00345B40"/>
    <w:rsid w:val="00370237"/>
    <w:rsid w:val="004E4F73"/>
    <w:rsid w:val="00535195"/>
    <w:rsid w:val="005B53DC"/>
    <w:rsid w:val="0065320C"/>
    <w:rsid w:val="00900A03"/>
    <w:rsid w:val="00920F6F"/>
    <w:rsid w:val="00932944"/>
    <w:rsid w:val="009A5C5E"/>
    <w:rsid w:val="00AC2E3D"/>
    <w:rsid w:val="00B0227C"/>
    <w:rsid w:val="00B3206D"/>
    <w:rsid w:val="00B41D5E"/>
    <w:rsid w:val="00B5631C"/>
    <w:rsid w:val="00BE5A5A"/>
    <w:rsid w:val="00BF578E"/>
    <w:rsid w:val="00C0065E"/>
    <w:rsid w:val="00D310D6"/>
    <w:rsid w:val="00D706EE"/>
    <w:rsid w:val="00DA331D"/>
    <w:rsid w:val="00DD3738"/>
    <w:rsid w:val="00E17C1A"/>
    <w:rsid w:val="00EE584C"/>
    <w:rsid w:val="00F0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E49"/>
  <w15:chartTrackingRefBased/>
  <w15:docId w15:val="{29463D7F-040F-481E-95D4-2D122E1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31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A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A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5A5A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B0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t-lernen-leben.ssids.de/wbt-sport-selbstregulation/praxis/uebungen-und-spiele/details/3/104/basketballp%C3%A4sse?start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63599-2586-4B09-B1BA-27264E801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2a5e-0b3c-4761-a5a9-4609a54c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BE7C4-7055-4CA6-B903-EE5DE30B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5AE1A-1E98-42CE-A1BD-97B5286EB7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0F437-FA1D-4AA9-96FE-F6301C27B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Natrup</dc:creator>
  <cp:keywords/>
  <dc:description/>
  <cp:lastModifiedBy>office365</cp:lastModifiedBy>
  <cp:revision>6</cp:revision>
  <dcterms:created xsi:type="dcterms:W3CDTF">2022-02-07T12:38:00Z</dcterms:created>
  <dcterms:modified xsi:type="dcterms:W3CDTF">2022-02-14T08:38:00Z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